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7A4A4" w14:textId="03D3CD68" w:rsidR="00550AA2" w:rsidRDefault="00550AA2" w:rsidP="007F30DB">
      <w:pPr>
        <w:pStyle w:val="af7"/>
      </w:pPr>
      <w:r>
        <w:rPr>
          <w:rFonts w:hint="cs"/>
          <w:cs/>
        </w:rPr>
        <w:t>คู่มือการ</w:t>
      </w:r>
      <w:r w:rsidR="001A2231">
        <w:rPr>
          <w:rFonts w:hint="cs"/>
          <w:cs/>
        </w:rPr>
        <w:t>ตัดเกรดวิชาโครงงาน</w:t>
      </w:r>
    </w:p>
    <w:p w14:paraId="2FE79BDC" w14:textId="05BC5714" w:rsidR="00B95D46" w:rsidRDefault="00054321" w:rsidP="00B95D46">
      <w:pPr>
        <w:pStyle w:val="1"/>
      </w:pPr>
      <w:r>
        <w:rPr>
          <w:rFonts w:hint="cs"/>
          <w:cs/>
        </w:rPr>
        <w:t>สร้าง</w:t>
      </w:r>
      <w:r w:rsidR="007F30DB" w:rsidRPr="007F30DB">
        <w:rPr>
          <w:cs/>
        </w:rPr>
        <w:t>แบบฟอร์มประเมินสำหรับอาจารย์ที่ปรึกษา</w:t>
      </w:r>
    </w:p>
    <w:p w14:paraId="36CF23F4" w14:textId="6061C777" w:rsidR="00B154B4" w:rsidRDefault="0007681C" w:rsidP="0007681C">
      <w:r>
        <w:t xml:space="preserve">1. </w:t>
      </w:r>
      <w:r>
        <w:rPr>
          <w:rFonts w:hint="cs"/>
          <w:cs/>
        </w:rPr>
        <w:t>เกณฑ์การให้คะแนน</w:t>
      </w:r>
    </w:p>
    <w:p w14:paraId="2D8987D4" w14:textId="77777777" w:rsidR="000E41D1" w:rsidRDefault="000E41D1" w:rsidP="000E41D1"/>
    <w:p w14:paraId="2FD6A03E" w14:textId="3DD73E64" w:rsidR="007F30DB" w:rsidRDefault="0007681C" w:rsidP="004964FB">
      <w:r>
        <w:rPr>
          <w:noProof/>
        </w:rPr>
        <w:drawing>
          <wp:inline distT="0" distB="0" distL="0" distR="0" wp14:anchorId="05815427" wp14:editId="08ABD653">
            <wp:extent cx="6188710" cy="2478405"/>
            <wp:effectExtent l="0" t="0" r="254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58F2A" w14:textId="77777777" w:rsidR="007F30DB" w:rsidRDefault="007F30DB" w:rsidP="007F30DB"/>
    <w:p w14:paraId="4349E5D3" w14:textId="68900C99" w:rsidR="0007681C" w:rsidRDefault="0007681C" w:rsidP="007F30DB">
      <w:r>
        <w:t xml:space="preserve">2. </w:t>
      </w:r>
      <w:r>
        <w:rPr>
          <w:rFonts w:hint="cs"/>
          <w:cs/>
        </w:rPr>
        <w:t>ข้อมูลโครงงาน</w:t>
      </w:r>
    </w:p>
    <w:p w14:paraId="5BEE8558" w14:textId="77777777" w:rsidR="00B64276" w:rsidRPr="00B64276" w:rsidRDefault="00B64276" w:rsidP="000E41D1"/>
    <w:p w14:paraId="2A646554" w14:textId="5E3328A1" w:rsidR="0007681C" w:rsidRDefault="0007681C" w:rsidP="007F30DB">
      <w:r>
        <w:rPr>
          <w:rFonts w:hint="cs"/>
          <w:cs/>
        </w:rPr>
        <w:t xml:space="preserve">3. </w:t>
      </w:r>
      <w:r w:rsidR="001A2231">
        <w:rPr>
          <w:rFonts w:hint="cs"/>
          <w:cs/>
        </w:rPr>
        <w:t>รายการประเมิน</w:t>
      </w:r>
    </w:p>
    <w:p w14:paraId="102C963A" w14:textId="77777777" w:rsidR="000E41D1" w:rsidRDefault="000E41D1" w:rsidP="000E41D1">
      <w:pPr>
        <w:rPr>
          <w:cs/>
        </w:rPr>
      </w:pPr>
    </w:p>
    <w:p w14:paraId="639EE47E" w14:textId="3EF8C795" w:rsidR="007F30DB" w:rsidRDefault="0007681C" w:rsidP="004964FB">
      <w:r>
        <w:rPr>
          <w:noProof/>
        </w:rPr>
        <w:drawing>
          <wp:inline distT="0" distB="0" distL="0" distR="0" wp14:anchorId="690D77FE" wp14:editId="54D4E95E">
            <wp:extent cx="6188710" cy="2478405"/>
            <wp:effectExtent l="0" t="0" r="254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E3D05" w14:textId="77777777" w:rsidR="007F30DB" w:rsidRDefault="007F30DB" w:rsidP="007F30DB"/>
    <w:p w14:paraId="2D325008" w14:textId="77777777" w:rsidR="00C06AE6" w:rsidRDefault="00C06AE6">
      <w:pPr>
        <w:spacing w:after="160" w:line="259" w:lineRule="auto"/>
      </w:pPr>
      <w:r>
        <w:br w:type="page"/>
      </w:r>
    </w:p>
    <w:p w14:paraId="1E07C222" w14:textId="3555873F" w:rsidR="007F30DB" w:rsidRDefault="00B64276" w:rsidP="007F30DB">
      <w:r>
        <w:lastRenderedPageBreak/>
        <w:t xml:space="preserve">4. </w:t>
      </w:r>
      <w:r>
        <w:rPr>
          <w:rFonts w:hint="cs"/>
          <w:cs/>
        </w:rPr>
        <w:t>การตรวจสอบความถูกต้องของข้อมูล</w:t>
      </w:r>
    </w:p>
    <w:p w14:paraId="198BEA1E" w14:textId="77777777" w:rsidR="000E41D1" w:rsidRDefault="000E41D1" w:rsidP="000E41D1">
      <w:pPr>
        <w:rPr>
          <w:cs/>
        </w:rPr>
      </w:pPr>
    </w:p>
    <w:p w14:paraId="6FD037F6" w14:textId="4DE39BC9" w:rsidR="00B64276" w:rsidRDefault="00B64276" w:rsidP="007B7B6A">
      <w:r>
        <w:rPr>
          <w:noProof/>
        </w:rPr>
        <w:drawing>
          <wp:inline distT="0" distB="0" distL="0" distR="0" wp14:anchorId="2FDC5A5E" wp14:editId="42C44973">
            <wp:extent cx="6188710" cy="2700020"/>
            <wp:effectExtent l="0" t="0" r="2540" b="5080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29990" w14:textId="77777777" w:rsidR="00B64276" w:rsidRDefault="00B64276" w:rsidP="00B64276"/>
    <w:p w14:paraId="1705A078" w14:textId="6C20845E" w:rsidR="000E41D1" w:rsidRDefault="000E41D1" w:rsidP="000E41D1">
      <w:r>
        <w:rPr>
          <w:rFonts w:hint="cs"/>
          <w:cs/>
        </w:rPr>
        <w:t>5</w:t>
      </w:r>
      <w:r>
        <w:t xml:space="preserve">. </w:t>
      </w:r>
      <w:r>
        <w:rPr>
          <w:rFonts w:hint="cs"/>
          <w:cs/>
        </w:rPr>
        <w:t>ป้องกันแผ่นงาน</w:t>
      </w:r>
    </w:p>
    <w:p w14:paraId="18BC9DFD" w14:textId="77777777" w:rsidR="000E41D1" w:rsidRDefault="000E41D1" w:rsidP="00B64276"/>
    <w:p w14:paraId="67DE5486" w14:textId="75110208" w:rsidR="00B64276" w:rsidRDefault="000E41D1" w:rsidP="00803A7A">
      <w:r>
        <w:rPr>
          <w:noProof/>
        </w:rPr>
        <w:drawing>
          <wp:inline distT="0" distB="0" distL="0" distR="0" wp14:anchorId="2887D7E8" wp14:editId="656AD0DF">
            <wp:extent cx="6188710" cy="2658745"/>
            <wp:effectExtent l="0" t="0" r="2540" b="8255"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65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3F0B5" w14:textId="77777777" w:rsidR="00803A7A" w:rsidRDefault="00803A7A">
      <w:pPr>
        <w:spacing w:after="160" w:line="259" w:lineRule="auto"/>
      </w:pPr>
    </w:p>
    <w:p w14:paraId="1756422C" w14:textId="3FD5D3AC" w:rsidR="00803A7A" w:rsidRDefault="00803A7A">
      <w:pPr>
        <w:spacing w:after="160" w:line="259" w:lineRule="auto"/>
      </w:pPr>
      <w:r>
        <w:rPr>
          <w:rFonts w:hint="cs"/>
          <w:cs/>
        </w:rPr>
        <w:t xml:space="preserve">6. </w:t>
      </w:r>
      <w:r w:rsidR="00B23E07">
        <w:rPr>
          <w:rFonts w:hint="cs"/>
          <w:cs/>
        </w:rPr>
        <w:t>สร้าง</w:t>
      </w:r>
      <w:r w:rsidRPr="00803A7A">
        <w:rPr>
          <w:cs/>
        </w:rPr>
        <w:t>แบบฟอร์มประเมินสำหรับกรรมการสอบ</w:t>
      </w:r>
      <w:r>
        <w:rPr>
          <w:rFonts w:hint="cs"/>
          <w:cs/>
        </w:rPr>
        <w:t xml:space="preserve"> มีขั้นตอนคล้ายกัน</w:t>
      </w:r>
    </w:p>
    <w:p w14:paraId="1BF9113A" w14:textId="77777777" w:rsidR="00803A7A" w:rsidRDefault="00803A7A" w:rsidP="00803A7A"/>
    <w:p w14:paraId="30086863" w14:textId="63355378" w:rsidR="00803A7A" w:rsidRDefault="00803A7A">
      <w:pPr>
        <w:spacing w:after="160" w:line="259" w:lineRule="auto"/>
        <w:rPr>
          <w:cs/>
        </w:rPr>
      </w:pPr>
      <w:r>
        <w:rPr>
          <w:cs/>
        </w:rPr>
        <w:br w:type="page"/>
      </w:r>
    </w:p>
    <w:p w14:paraId="542F614B" w14:textId="447F3D12" w:rsidR="00E37DB2" w:rsidRDefault="003B666D" w:rsidP="00E37DB2">
      <w:pPr>
        <w:pStyle w:val="1"/>
      </w:pPr>
      <w:r>
        <w:rPr>
          <w:rFonts w:hint="cs"/>
          <w:cs/>
        </w:rPr>
        <w:lastRenderedPageBreak/>
        <w:t>เตรียม</w:t>
      </w:r>
      <w:r w:rsidR="00171F0F" w:rsidRPr="00803A7A">
        <w:rPr>
          <w:cs/>
        </w:rPr>
        <w:t>แบบฟอร์ม</w:t>
      </w:r>
      <w:r w:rsidR="00A97CDC" w:rsidRPr="007F30DB">
        <w:rPr>
          <w:cs/>
        </w:rPr>
        <w:t>ประเมิน</w:t>
      </w:r>
    </w:p>
    <w:p w14:paraId="79A5DAAD" w14:textId="69583E35" w:rsidR="00E37DB2" w:rsidRDefault="008A6F03" w:rsidP="003A60E9">
      <w:pPr>
        <w:pStyle w:val="a0"/>
      </w:pPr>
      <w:r>
        <w:rPr>
          <w:rFonts w:hint="cs"/>
          <w:cs/>
        </w:rPr>
        <w:t>เรียกใช้</w:t>
      </w:r>
      <w:r w:rsidR="00E37DB2">
        <w:t xml:space="preserve"> </w:t>
      </w:r>
      <w:r w:rsidR="003B666D">
        <w:t>Score</w:t>
      </w:r>
      <w:r w:rsidR="00E37DB2" w:rsidRPr="00E37DB2">
        <w:t>.py</w:t>
      </w:r>
    </w:p>
    <w:p w14:paraId="06159B23" w14:textId="69A7F4CA" w:rsidR="003B666D" w:rsidRDefault="003B666D" w:rsidP="003B666D">
      <w:pPr>
        <w:rPr>
          <w:cs/>
        </w:rPr>
      </w:pPr>
      <w:r w:rsidRPr="003B666D">
        <w:t>CreateDirectory</w:t>
      </w:r>
      <w:r>
        <w:t>()</w:t>
      </w:r>
      <w:r>
        <w:tab/>
      </w:r>
      <w:r>
        <w:tab/>
      </w:r>
      <w:r>
        <w:rPr>
          <w:rFonts w:hint="cs"/>
          <w:cs/>
        </w:rPr>
        <w:t>เรียกใช้ครั้งเดียว</w:t>
      </w:r>
    </w:p>
    <w:p w14:paraId="1991F62C" w14:textId="772217F3" w:rsidR="003B666D" w:rsidRDefault="003B666D" w:rsidP="003B666D">
      <w:r w:rsidRPr="003B666D">
        <w:t>RemoveDirectory</w:t>
      </w:r>
      <w:r>
        <w:t>()</w:t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ล้าง</w:t>
      </w:r>
      <w:r w:rsidR="00EF4DAB">
        <w:rPr>
          <w:rFonts w:hint="cs"/>
          <w:cs/>
        </w:rPr>
        <w:t>ไดเรกทอรี</w:t>
      </w:r>
      <w:r>
        <w:rPr>
          <w:rFonts w:hint="cs"/>
          <w:cs/>
        </w:rPr>
        <w:t>ทั้งหมด</w:t>
      </w:r>
    </w:p>
    <w:p w14:paraId="5CFD8725" w14:textId="08F13D83" w:rsidR="003B666D" w:rsidRDefault="003B666D" w:rsidP="003B666D">
      <w:r w:rsidRPr="003B666D">
        <w:t>Advisor()</w:t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="00171F0F">
        <w:rPr>
          <w:rFonts w:hint="cs"/>
          <w:cs/>
        </w:rPr>
        <w:t>สร้าง</w:t>
      </w:r>
      <w:r w:rsidR="00171F0F" w:rsidRPr="00171F0F">
        <w:rPr>
          <w:cs/>
        </w:rPr>
        <w:t>แบบฟอร์มประเมินสำหรับอาจารย์ที่ปรึกษา</w:t>
      </w:r>
    </w:p>
    <w:p w14:paraId="2930792D" w14:textId="29D19213" w:rsidR="003B666D" w:rsidRDefault="003B666D" w:rsidP="003B666D">
      <w:r w:rsidRPr="003B666D">
        <w:t>Project()</w:t>
      </w:r>
      <w:r w:rsidR="00171F0F">
        <w:rPr>
          <w:cs/>
        </w:rPr>
        <w:tab/>
      </w:r>
      <w:r w:rsidR="00171F0F">
        <w:rPr>
          <w:cs/>
        </w:rPr>
        <w:tab/>
      </w:r>
      <w:r w:rsidR="00171F0F">
        <w:rPr>
          <w:cs/>
        </w:rPr>
        <w:tab/>
      </w:r>
      <w:r w:rsidR="00171F0F">
        <w:rPr>
          <w:rFonts w:hint="cs"/>
          <w:cs/>
        </w:rPr>
        <w:t>สร้าง</w:t>
      </w:r>
      <w:r w:rsidR="00171F0F" w:rsidRPr="00803A7A">
        <w:rPr>
          <w:cs/>
        </w:rPr>
        <w:t>แบบฟอร์มประเมินสำหรับกรรมการสอบ</w:t>
      </w:r>
    </w:p>
    <w:p w14:paraId="3FB2C965" w14:textId="77777777" w:rsidR="00E37DB2" w:rsidRDefault="00E37DB2" w:rsidP="00171F0F"/>
    <w:p w14:paraId="67DDA151" w14:textId="56C0084B" w:rsidR="00171F0F" w:rsidRPr="00171F0F" w:rsidRDefault="00171F0F" w:rsidP="00171F0F">
      <w:pPr>
        <w:rPr>
          <w:cs/>
        </w:rPr>
      </w:pPr>
      <w:r w:rsidRPr="00AA0CA5">
        <w:rPr>
          <w:rFonts w:hint="cs"/>
          <w:b/>
          <w:bCs/>
          <w:cs/>
        </w:rPr>
        <w:t>หมายเหตุ</w:t>
      </w:r>
      <w:r w:rsidRPr="00AA0CA5">
        <w:rPr>
          <w:b/>
          <w:bCs/>
        </w:rPr>
        <w:t>:</w:t>
      </w:r>
      <w:r>
        <w:t xml:space="preserve"> </w:t>
      </w:r>
      <w:r w:rsidRPr="00171F0F">
        <w:t>xlwings</w:t>
      </w:r>
      <w:r>
        <w:t xml:space="preserve"> </w:t>
      </w:r>
      <w:r>
        <w:rPr>
          <w:rFonts w:hint="cs"/>
          <w:cs/>
        </w:rPr>
        <w:t>ทำงานช้า</w:t>
      </w:r>
      <w:r w:rsidR="00B225FF">
        <w:rPr>
          <w:rFonts w:hint="cs"/>
          <w:cs/>
        </w:rPr>
        <w:t>แต่บันทึกไฟล์แล้ว</w:t>
      </w:r>
      <w:r>
        <w:rPr>
          <w:rFonts w:hint="cs"/>
          <w:cs/>
        </w:rPr>
        <w:t xml:space="preserve"> </w:t>
      </w:r>
      <w:r>
        <w:t xml:space="preserve">Droplist </w:t>
      </w:r>
      <w:r>
        <w:rPr>
          <w:rFonts w:hint="cs"/>
          <w:cs/>
        </w:rPr>
        <w:t>ไม่หาย</w:t>
      </w:r>
    </w:p>
    <w:p w14:paraId="7F4BE6E3" w14:textId="77777777" w:rsidR="00E37DB2" w:rsidRDefault="00E37DB2" w:rsidP="002102C7"/>
    <w:p w14:paraId="3C88AA1E" w14:textId="598C2B90" w:rsidR="00171F0F" w:rsidRDefault="0003068E" w:rsidP="00171F0F">
      <w:pPr>
        <w:pStyle w:val="1"/>
      </w:pPr>
      <w:r>
        <w:rPr>
          <w:rFonts w:hint="cs"/>
          <w:cs/>
        </w:rPr>
        <w:t>อ่านคะแนนและ</w:t>
      </w:r>
      <w:bookmarkStart w:id="0" w:name="_GoBack"/>
      <w:bookmarkEnd w:id="0"/>
      <w:r w:rsidR="00171F0F">
        <w:rPr>
          <w:rFonts w:hint="cs"/>
          <w:cs/>
        </w:rPr>
        <w:t>ตัดเกรด</w:t>
      </w:r>
    </w:p>
    <w:p w14:paraId="4B730677" w14:textId="6185A3E1" w:rsidR="00171F0F" w:rsidRDefault="00171F0F" w:rsidP="003A60E9">
      <w:pPr>
        <w:pStyle w:val="a0"/>
      </w:pPr>
      <w:r>
        <w:rPr>
          <w:rFonts w:hint="cs"/>
          <w:cs/>
        </w:rPr>
        <w:t xml:space="preserve">เรียกใช้ </w:t>
      </w:r>
      <w:r>
        <w:t>Grade</w:t>
      </w:r>
      <w:r w:rsidRPr="00E37DB2">
        <w:t>.py</w:t>
      </w:r>
    </w:p>
    <w:p w14:paraId="1042F209" w14:textId="0BE36A00" w:rsidR="00171F0F" w:rsidRDefault="00171F0F" w:rsidP="00171F0F">
      <w:r w:rsidRPr="003B666D">
        <w:t>Advisor()</w:t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อ่าน</w:t>
      </w:r>
      <w:r w:rsidRPr="00171F0F">
        <w:rPr>
          <w:cs/>
        </w:rPr>
        <w:t>แบบฟอร์มประเมินสำหรับอาจารย์ที่ปรึกษา</w:t>
      </w:r>
    </w:p>
    <w:p w14:paraId="734BEAD4" w14:textId="2C853B08" w:rsidR="00171F0F" w:rsidRDefault="00171F0F" w:rsidP="00171F0F">
      <w:r w:rsidRPr="003B666D">
        <w:t>Project()</w:t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อ่าน</w:t>
      </w:r>
      <w:r w:rsidRPr="00803A7A">
        <w:rPr>
          <w:cs/>
        </w:rPr>
        <w:t>แบบฟอร์มประเมินสำหรับกรรมการสอบ</w:t>
      </w:r>
    </w:p>
    <w:p w14:paraId="40F707BB" w14:textId="77777777" w:rsidR="00171F0F" w:rsidRDefault="00171F0F" w:rsidP="00171F0F"/>
    <w:p w14:paraId="3EDD2895" w14:textId="316C9A33" w:rsidR="00171F0F" w:rsidRPr="00171F0F" w:rsidRDefault="00171F0F" w:rsidP="00171F0F">
      <w:pPr>
        <w:rPr>
          <w:cs/>
        </w:rPr>
      </w:pPr>
      <w:r w:rsidRPr="00AA0CA5">
        <w:rPr>
          <w:rFonts w:hint="cs"/>
          <w:b/>
          <w:bCs/>
          <w:cs/>
        </w:rPr>
        <w:t>หมายเหตุ</w:t>
      </w:r>
      <w:r w:rsidRPr="00AA0CA5">
        <w:rPr>
          <w:b/>
          <w:bCs/>
        </w:rPr>
        <w:t>:</w:t>
      </w:r>
      <w:r>
        <w:t xml:space="preserve"> </w:t>
      </w:r>
      <w:r w:rsidRPr="00171F0F">
        <w:t>openpyxl</w:t>
      </w:r>
      <w:r>
        <w:t xml:space="preserve"> </w:t>
      </w:r>
      <w:r>
        <w:rPr>
          <w:rFonts w:hint="cs"/>
          <w:cs/>
        </w:rPr>
        <w:t>ทำงานเร็วแต่</w:t>
      </w:r>
      <w:r w:rsidR="00B225FF">
        <w:rPr>
          <w:rFonts w:hint="cs"/>
          <w:cs/>
        </w:rPr>
        <w:t xml:space="preserve">บันทึกไฟล์แล้ว </w:t>
      </w:r>
      <w:r>
        <w:t xml:space="preserve">Droplist </w:t>
      </w:r>
      <w:r>
        <w:rPr>
          <w:rFonts w:hint="cs"/>
          <w:cs/>
        </w:rPr>
        <w:t>หาย</w:t>
      </w:r>
    </w:p>
    <w:p w14:paraId="4C2EDAB2" w14:textId="77777777" w:rsidR="00171F0F" w:rsidRPr="00DA3B1D" w:rsidRDefault="00171F0F" w:rsidP="002102C7">
      <w:pPr>
        <w:rPr>
          <w:cs/>
        </w:rPr>
      </w:pPr>
    </w:p>
    <w:sectPr w:rsidR="00171F0F" w:rsidRPr="00DA3B1D" w:rsidSect="00F36650">
      <w:headerReference w:type="default" r:id="rId11"/>
      <w:footerReference w:type="default" r:id="rId12"/>
      <w:pgSz w:w="11906" w:h="16838" w:code="9"/>
      <w:pgMar w:top="1440" w:right="1080" w:bottom="1440" w:left="1080" w:header="706" w:footer="706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00534" w14:textId="77777777" w:rsidR="00875A4D" w:rsidRDefault="00875A4D" w:rsidP="00E22F11">
      <w:r>
        <w:separator/>
      </w:r>
    </w:p>
  </w:endnote>
  <w:endnote w:type="continuationSeparator" w:id="0">
    <w:p w14:paraId="4DE1FC5B" w14:textId="77777777" w:rsidR="00875A4D" w:rsidRDefault="00875A4D" w:rsidP="00E2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8"/>
      <w:gridCol w:w="4868"/>
    </w:tblGrid>
    <w:tr w:rsidR="00B76563" w:rsidRPr="00B76563" w14:paraId="3F4E57D0" w14:textId="77777777" w:rsidTr="00B76563">
      <w:tc>
        <w:tcPr>
          <w:tcW w:w="4868" w:type="dxa"/>
        </w:tcPr>
        <w:p w14:paraId="567B7EEA" w14:textId="77777777" w:rsidR="00B76563" w:rsidRPr="00B76563" w:rsidRDefault="001C1FF3" w:rsidP="00B76563">
          <w:pPr>
            <w:rPr>
              <w:sz w:val="28"/>
              <w:szCs w:val="28"/>
            </w:rPr>
          </w:pPr>
          <w:r w:rsidRPr="001C1FF3">
            <w:rPr>
              <w:sz w:val="28"/>
              <w:szCs w:val="28"/>
              <w:cs/>
            </w:rPr>
            <w:t>สาขาวิชาวิทยาการคอมพิวเตอร์</w:t>
          </w:r>
        </w:p>
      </w:tc>
      <w:tc>
        <w:tcPr>
          <w:tcW w:w="4868" w:type="dxa"/>
        </w:tcPr>
        <w:p w14:paraId="6DC393A6" w14:textId="77777777" w:rsidR="00B76563" w:rsidRPr="00B76563" w:rsidRDefault="00B76563" w:rsidP="00B76563">
          <w:pPr>
            <w:jc w:val="right"/>
            <w:rPr>
              <w:sz w:val="28"/>
              <w:szCs w:val="28"/>
              <w:cs/>
            </w:rPr>
          </w:pPr>
          <w:r w:rsidRPr="00B76563">
            <w:rPr>
              <w:sz w:val="28"/>
              <w:szCs w:val="28"/>
              <w:cs/>
            </w:rPr>
            <w:fldChar w:fldCharType="begin"/>
          </w:r>
          <w:r w:rsidRPr="00B76563">
            <w:rPr>
              <w:sz w:val="28"/>
              <w:szCs w:val="28"/>
            </w:rPr>
            <w:instrText>PAGE  \* Arabic  \* MERGEFORMAT</w:instrText>
          </w:r>
          <w:r w:rsidRPr="00B76563">
            <w:rPr>
              <w:sz w:val="28"/>
              <w:szCs w:val="28"/>
              <w:cs/>
            </w:rPr>
            <w:fldChar w:fldCharType="separate"/>
          </w:r>
          <w:r w:rsidR="007479D6">
            <w:rPr>
              <w:noProof/>
              <w:sz w:val="28"/>
              <w:szCs w:val="28"/>
              <w:cs/>
            </w:rPr>
            <w:t>3</w:t>
          </w:r>
          <w:r w:rsidRPr="00B76563">
            <w:rPr>
              <w:sz w:val="28"/>
              <w:szCs w:val="28"/>
              <w:cs/>
            </w:rPr>
            <w:fldChar w:fldCharType="end"/>
          </w:r>
          <w:r w:rsidRPr="00B76563">
            <w:rPr>
              <w:sz w:val="28"/>
              <w:szCs w:val="28"/>
              <w:cs/>
            </w:rPr>
            <w:t xml:space="preserve"> </w:t>
          </w:r>
          <w:r w:rsidRPr="00B76563">
            <w:rPr>
              <w:sz w:val="28"/>
              <w:szCs w:val="28"/>
            </w:rPr>
            <w:t>/</w:t>
          </w:r>
          <w:r w:rsidRPr="00B76563">
            <w:rPr>
              <w:sz w:val="28"/>
              <w:szCs w:val="28"/>
              <w:cs/>
            </w:rPr>
            <w:t xml:space="preserve"> </w:t>
          </w:r>
          <w:r w:rsidRPr="00B76563">
            <w:rPr>
              <w:sz w:val="28"/>
              <w:szCs w:val="28"/>
            </w:rPr>
            <w:fldChar w:fldCharType="begin"/>
          </w:r>
          <w:r w:rsidRPr="00B76563">
            <w:rPr>
              <w:sz w:val="28"/>
              <w:szCs w:val="28"/>
              <w:cs/>
            </w:rPr>
            <w:instrText>NUMPAGES  \* Arabic  \* MERGEFORMAT</w:instrText>
          </w:r>
          <w:r w:rsidRPr="00B76563">
            <w:rPr>
              <w:sz w:val="28"/>
              <w:szCs w:val="28"/>
            </w:rPr>
            <w:fldChar w:fldCharType="separate"/>
          </w:r>
          <w:r w:rsidR="007479D6">
            <w:rPr>
              <w:noProof/>
              <w:sz w:val="28"/>
              <w:szCs w:val="28"/>
            </w:rPr>
            <w:t>3</w:t>
          </w:r>
          <w:r w:rsidRPr="00B76563">
            <w:rPr>
              <w:sz w:val="28"/>
              <w:szCs w:val="28"/>
            </w:rPr>
            <w:fldChar w:fldCharType="end"/>
          </w:r>
        </w:p>
      </w:tc>
    </w:tr>
  </w:tbl>
  <w:p w14:paraId="1FC39945" w14:textId="77777777" w:rsidR="00B76563" w:rsidRPr="00B76563" w:rsidRDefault="00B76563" w:rsidP="00D308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0A18C" w14:textId="77777777" w:rsidR="00875A4D" w:rsidRDefault="00875A4D" w:rsidP="00E22F11">
      <w:r>
        <w:separator/>
      </w:r>
    </w:p>
  </w:footnote>
  <w:footnote w:type="continuationSeparator" w:id="0">
    <w:p w14:paraId="7956FEF6" w14:textId="77777777" w:rsidR="00875A4D" w:rsidRDefault="00875A4D" w:rsidP="00E22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8"/>
      <w:gridCol w:w="4868"/>
    </w:tblGrid>
    <w:tr w:rsidR="004B3B77" w:rsidRPr="004B3B77" w14:paraId="3614CC92" w14:textId="77777777" w:rsidTr="004B3B77">
      <w:tc>
        <w:tcPr>
          <w:tcW w:w="4868" w:type="dxa"/>
        </w:tcPr>
        <w:p w14:paraId="31E01345" w14:textId="77777777" w:rsidR="004B3B77" w:rsidRPr="004B3B77" w:rsidRDefault="00F02E3D" w:rsidP="00046CDF">
          <w:pPr>
            <w:rPr>
              <w:sz w:val="28"/>
              <w:szCs w:val="28"/>
            </w:rPr>
          </w:pPr>
          <w:r w:rsidRPr="00F02E3D">
            <w:rPr>
              <w:sz w:val="28"/>
              <w:szCs w:val="28"/>
              <w:cs/>
            </w:rPr>
            <w:t>โครงงานทางวิทยาการคอมพิวเตอร์</w:t>
          </w:r>
        </w:p>
      </w:tc>
      <w:tc>
        <w:tcPr>
          <w:tcW w:w="4868" w:type="dxa"/>
        </w:tcPr>
        <w:p w14:paraId="02766FCC" w14:textId="3B079F03" w:rsidR="004B3B77" w:rsidRPr="004B3B77" w:rsidRDefault="001A2231" w:rsidP="003A7100">
          <w:pPr>
            <w:jc w:val="right"/>
            <w:rPr>
              <w:sz w:val="28"/>
              <w:szCs w:val="28"/>
            </w:rPr>
          </w:pPr>
          <w:r w:rsidRPr="0074200C">
            <w:rPr>
              <w:rFonts w:hint="cs"/>
              <w:sz w:val="28"/>
              <w:szCs w:val="28"/>
              <w:cs/>
            </w:rPr>
            <w:t>คู่มือการตัดเกรดวิชาโครงงาน</w:t>
          </w:r>
        </w:p>
      </w:tc>
    </w:tr>
  </w:tbl>
  <w:p w14:paraId="1299C43A" w14:textId="77777777" w:rsidR="004B3B77" w:rsidRPr="00046CDF" w:rsidRDefault="004B3B77" w:rsidP="00D30817">
    <w:pPr>
      <w:pStyle w:val="a5"/>
      <w:tabs>
        <w:tab w:val="clear" w:pos="9026"/>
        <w:tab w:val="right" w:pos="11520"/>
      </w:tabs>
      <w:rPr>
        <w:sz w:val="16"/>
        <w:szCs w:val="16"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42E3C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5CEE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40A0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224888"/>
    <w:lvl w:ilvl="0">
      <w:start w:val="1"/>
      <w:numFmt w:val="decimal"/>
      <w:pStyle w:val="2"/>
      <w:lvlText w:val="%1)"/>
      <w:lvlJc w:val="left"/>
      <w:pPr>
        <w:ind w:left="1080" w:hanging="360"/>
      </w:pPr>
    </w:lvl>
  </w:abstractNum>
  <w:abstractNum w:abstractNumId="4" w15:restartNumberingAfterBreak="0">
    <w:nsid w:val="FFFFFF80"/>
    <w:multiLevelType w:val="singleLevel"/>
    <w:tmpl w:val="B16E61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62AA7E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EAC5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708D4A"/>
    <w:lvl w:ilvl="0">
      <w:start w:val="1"/>
      <w:numFmt w:val="bullet"/>
      <w:pStyle w:val="20"/>
      <w:lvlText w:val=""/>
      <w:lvlJc w:val="left"/>
      <w:pPr>
        <w:ind w:left="1080" w:hanging="360"/>
      </w:pPr>
      <w:rPr>
        <w:rFonts w:ascii="Wingdings" w:hAnsi="Wingdings" w:cs="TH SarabunPSK" w:hint="default"/>
        <w:b w:val="0"/>
        <w:bCs w:val="0"/>
        <w:i w:val="0"/>
        <w:iCs w:val="0"/>
        <w:color w:val="808080" w:themeColor="background1" w:themeShade="80"/>
        <w:sz w:val="32"/>
        <w:szCs w:val="32"/>
      </w:rPr>
    </w:lvl>
  </w:abstractNum>
  <w:abstractNum w:abstractNumId="8" w15:restartNumberingAfterBreak="0">
    <w:nsid w:val="FFFFFF88"/>
    <w:multiLevelType w:val="singleLevel"/>
    <w:tmpl w:val="F17A73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12EA72"/>
    <w:lvl w:ilvl="0">
      <w:start w:val="1"/>
      <w:numFmt w:val="bullet"/>
      <w:pStyle w:val="a0"/>
      <w:lvlText w:val=""/>
      <w:lvlJc w:val="left"/>
      <w:pPr>
        <w:ind w:left="360" w:hanging="360"/>
      </w:pPr>
      <w:rPr>
        <w:rFonts w:ascii="Wingdings" w:hAnsi="Wingdings" w:cs="TH SarabunPSK" w:hint="default"/>
        <w:b w:val="0"/>
        <w:bCs w:val="0"/>
        <w:i w:val="0"/>
        <w:iCs w:val="0"/>
        <w:color w:val="808080" w:themeColor="background1" w:themeShade="80"/>
        <w:sz w:val="32"/>
        <w:szCs w:val="32"/>
      </w:rPr>
    </w:lvl>
  </w:abstractNum>
  <w:abstractNum w:abstractNumId="10" w15:restartNumberingAfterBreak="0">
    <w:nsid w:val="0774F2BE"/>
    <w:multiLevelType w:val="hybridMultilevel"/>
    <w:tmpl w:val="1CFC5DE4"/>
    <w:lvl w:ilvl="0" w:tplc="81ECDF8A">
      <w:start w:val="1"/>
      <w:numFmt w:val="decimal"/>
      <w:lvlText w:val="%1."/>
      <w:lvlJc w:val="left"/>
      <w:pPr>
        <w:ind w:left="720" w:hanging="360"/>
      </w:pPr>
    </w:lvl>
    <w:lvl w:ilvl="1" w:tplc="3C90B078">
      <w:start w:val="1"/>
      <w:numFmt w:val="lowerLetter"/>
      <w:lvlText w:val="%2."/>
      <w:lvlJc w:val="left"/>
      <w:pPr>
        <w:ind w:left="1440" w:hanging="360"/>
      </w:pPr>
    </w:lvl>
    <w:lvl w:ilvl="2" w:tplc="87D68276">
      <w:start w:val="1"/>
      <w:numFmt w:val="lowerRoman"/>
      <w:lvlText w:val="%3."/>
      <w:lvlJc w:val="right"/>
      <w:pPr>
        <w:ind w:left="2160" w:hanging="180"/>
      </w:pPr>
    </w:lvl>
    <w:lvl w:ilvl="3" w:tplc="6BFAE722">
      <w:start w:val="1"/>
      <w:numFmt w:val="decimal"/>
      <w:lvlText w:val="%4."/>
      <w:lvlJc w:val="left"/>
      <w:pPr>
        <w:ind w:left="2880" w:hanging="360"/>
      </w:pPr>
    </w:lvl>
    <w:lvl w:ilvl="4" w:tplc="9D30D9EE">
      <w:start w:val="1"/>
      <w:numFmt w:val="lowerLetter"/>
      <w:lvlText w:val="%5."/>
      <w:lvlJc w:val="left"/>
      <w:pPr>
        <w:ind w:left="3600" w:hanging="360"/>
      </w:pPr>
    </w:lvl>
    <w:lvl w:ilvl="5" w:tplc="4086A290">
      <w:start w:val="1"/>
      <w:numFmt w:val="lowerRoman"/>
      <w:lvlText w:val="%6."/>
      <w:lvlJc w:val="right"/>
      <w:pPr>
        <w:ind w:left="4320" w:hanging="180"/>
      </w:pPr>
    </w:lvl>
    <w:lvl w:ilvl="6" w:tplc="EB5A6534">
      <w:start w:val="1"/>
      <w:numFmt w:val="decimal"/>
      <w:lvlText w:val="%7."/>
      <w:lvlJc w:val="left"/>
      <w:pPr>
        <w:ind w:left="5040" w:hanging="360"/>
      </w:pPr>
    </w:lvl>
    <w:lvl w:ilvl="7" w:tplc="17928D26">
      <w:start w:val="1"/>
      <w:numFmt w:val="lowerLetter"/>
      <w:lvlText w:val="%8."/>
      <w:lvlJc w:val="left"/>
      <w:pPr>
        <w:ind w:left="5760" w:hanging="360"/>
      </w:pPr>
    </w:lvl>
    <w:lvl w:ilvl="8" w:tplc="633209B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6F0905"/>
    <w:multiLevelType w:val="hybridMultilevel"/>
    <w:tmpl w:val="0788528C"/>
    <w:lvl w:ilvl="0" w:tplc="5E3ECBC4">
      <w:start w:val="1"/>
      <w:numFmt w:val="decimal"/>
      <w:lvlText w:val="%1."/>
      <w:lvlJc w:val="left"/>
      <w:pPr>
        <w:ind w:left="720" w:hanging="360"/>
      </w:pPr>
    </w:lvl>
    <w:lvl w:ilvl="1" w:tplc="D70200DC">
      <w:start w:val="1"/>
      <w:numFmt w:val="lowerLetter"/>
      <w:lvlText w:val="%2."/>
      <w:lvlJc w:val="left"/>
      <w:pPr>
        <w:ind w:left="1440" w:hanging="360"/>
      </w:pPr>
    </w:lvl>
    <w:lvl w:ilvl="2" w:tplc="3658274E">
      <w:start w:val="1"/>
      <w:numFmt w:val="lowerRoman"/>
      <w:lvlText w:val="%3."/>
      <w:lvlJc w:val="right"/>
      <w:pPr>
        <w:ind w:left="2160" w:hanging="180"/>
      </w:pPr>
    </w:lvl>
    <w:lvl w:ilvl="3" w:tplc="555881DA">
      <w:start w:val="1"/>
      <w:numFmt w:val="decimal"/>
      <w:lvlText w:val="%4."/>
      <w:lvlJc w:val="left"/>
      <w:pPr>
        <w:ind w:left="2880" w:hanging="360"/>
      </w:pPr>
    </w:lvl>
    <w:lvl w:ilvl="4" w:tplc="1E529F8A">
      <w:start w:val="1"/>
      <w:numFmt w:val="lowerLetter"/>
      <w:lvlText w:val="%5."/>
      <w:lvlJc w:val="left"/>
      <w:pPr>
        <w:ind w:left="3600" w:hanging="360"/>
      </w:pPr>
    </w:lvl>
    <w:lvl w:ilvl="5" w:tplc="DAA47F02">
      <w:start w:val="1"/>
      <w:numFmt w:val="lowerRoman"/>
      <w:lvlText w:val="%6."/>
      <w:lvlJc w:val="right"/>
      <w:pPr>
        <w:ind w:left="4320" w:hanging="180"/>
      </w:pPr>
    </w:lvl>
    <w:lvl w:ilvl="6" w:tplc="FAECF334">
      <w:start w:val="1"/>
      <w:numFmt w:val="decimal"/>
      <w:lvlText w:val="%7."/>
      <w:lvlJc w:val="left"/>
      <w:pPr>
        <w:ind w:left="5040" w:hanging="360"/>
      </w:pPr>
    </w:lvl>
    <w:lvl w:ilvl="7" w:tplc="D91C90CA">
      <w:start w:val="1"/>
      <w:numFmt w:val="lowerLetter"/>
      <w:lvlText w:val="%8."/>
      <w:lvlJc w:val="left"/>
      <w:pPr>
        <w:ind w:left="5760" w:hanging="360"/>
      </w:pPr>
    </w:lvl>
    <w:lvl w:ilvl="8" w:tplc="0E56402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2D2E1"/>
    <w:multiLevelType w:val="hybridMultilevel"/>
    <w:tmpl w:val="2C307800"/>
    <w:lvl w:ilvl="0" w:tplc="25C0C3DE">
      <w:start w:val="1"/>
      <w:numFmt w:val="decimal"/>
      <w:lvlText w:val="%1."/>
      <w:lvlJc w:val="left"/>
      <w:pPr>
        <w:ind w:left="720" w:hanging="360"/>
      </w:pPr>
    </w:lvl>
    <w:lvl w:ilvl="1" w:tplc="D53A9FF4">
      <w:start w:val="1"/>
      <w:numFmt w:val="lowerLetter"/>
      <w:lvlText w:val="%2."/>
      <w:lvlJc w:val="left"/>
      <w:pPr>
        <w:ind w:left="1440" w:hanging="360"/>
      </w:pPr>
    </w:lvl>
    <w:lvl w:ilvl="2" w:tplc="057A9612">
      <w:start w:val="1"/>
      <w:numFmt w:val="lowerRoman"/>
      <w:lvlText w:val="%3."/>
      <w:lvlJc w:val="right"/>
      <w:pPr>
        <w:ind w:left="2160" w:hanging="180"/>
      </w:pPr>
    </w:lvl>
    <w:lvl w:ilvl="3" w:tplc="C37046EA">
      <w:start w:val="1"/>
      <w:numFmt w:val="decimal"/>
      <w:lvlText w:val="%4."/>
      <w:lvlJc w:val="left"/>
      <w:pPr>
        <w:ind w:left="2880" w:hanging="360"/>
      </w:pPr>
    </w:lvl>
    <w:lvl w:ilvl="4" w:tplc="048CEB0C">
      <w:start w:val="1"/>
      <w:numFmt w:val="lowerLetter"/>
      <w:lvlText w:val="%5."/>
      <w:lvlJc w:val="left"/>
      <w:pPr>
        <w:ind w:left="3600" w:hanging="360"/>
      </w:pPr>
    </w:lvl>
    <w:lvl w:ilvl="5" w:tplc="C0A61520">
      <w:start w:val="1"/>
      <w:numFmt w:val="lowerRoman"/>
      <w:lvlText w:val="%6."/>
      <w:lvlJc w:val="right"/>
      <w:pPr>
        <w:ind w:left="4320" w:hanging="180"/>
      </w:pPr>
    </w:lvl>
    <w:lvl w:ilvl="6" w:tplc="D3D425E6">
      <w:start w:val="1"/>
      <w:numFmt w:val="decimal"/>
      <w:lvlText w:val="%7."/>
      <w:lvlJc w:val="left"/>
      <w:pPr>
        <w:ind w:left="5040" w:hanging="360"/>
      </w:pPr>
    </w:lvl>
    <w:lvl w:ilvl="7" w:tplc="6324F0C8">
      <w:start w:val="1"/>
      <w:numFmt w:val="lowerLetter"/>
      <w:lvlText w:val="%8."/>
      <w:lvlJc w:val="left"/>
      <w:pPr>
        <w:ind w:left="5760" w:hanging="360"/>
      </w:pPr>
    </w:lvl>
    <w:lvl w:ilvl="8" w:tplc="C150B54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A1055"/>
    <w:multiLevelType w:val="hybridMultilevel"/>
    <w:tmpl w:val="DA881B28"/>
    <w:lvl w:ilvl="0" w:tplc="4A4E29FC">
      <w:start w:val="1"/>
      <w:numFmt w:val="decimal"/>
      <w:lvlText w:val="%1."/>
      <w:lvlJc w:val="left"/>
      <w:pPr>
        <w:ind w:left="720" w:hanging="360"/>
      </w:pPr>
    </w:lvl>
    <w:lvl w:ilvl="1" w:tplc="09FA3D88">
      <w:start w:val="1"/>
      <w:numFmt w:val="lowerLetter"/>
      <w:lvlText w:val="%2."/>
      <w:lvlJc w:val="left"/>
      <w:pPr>
        <w:ind w:left="1440" w:hanging="360"/>
      </w:pPr>
    </w:lvl>
    <w:lvl w:ilvl="2" w:tplc="FD404B14">
      <w:start w:val="1"/>
      <w:numFmt w:val="lowerRoman"/>
      <w:lvlText w:val="%3."/>
      <w:lvlJc w:val="right"/>
      <w:pPr>
        <w:ind w:left="2160" w:hanging="180"/>
      </w:pPr>
    </w:lvl>
    <w:lvl w:ilvl="3" w:tplc="A680193A">
      <w:start w:val="1"/>
      <w:numFmt w:val="decimal"/>
      <w:lvlText w:val="%4."/>
      <w:lvlJc w:val="left"/>
      <w:pPr>
        <w:ind w:left="2880" w:hanging="360"/>
      </w:pPr>
    </w:lvl>
    <w:lvl w:ilvl="4" w:tplc="4FF620E0">
      <w:start w:val="1"/>
      <w:numFmt w:val="lowerLetter"/>
      <w:lvlText w:val="%5."/>
      <w:lvlJc w:val="left"/>
      <w:pPr>
        <w:ind w:left="3600" w:hanging="360"/>
      </w:pPr>
    </w:lvl>
    <w:lvl w:ilvl="5" w:tplc="9014ED70">
      <w:start w:val="1"/>
      <w:numFmt w:val="lowerRoman"/>
      <w:lvlText w:val="%6."/>
      <w:lvlJc w:val="right"/>
      <w:pPr>
        <w:ind w:left="4320" w:hanging="180"/>
      </w:pPr>
    </w:lvl>
    <w:lvl w:ilvl="6" w:tplc="798690C2">
      <w:start w:val="1"/>
      <w:numFmt w:val="decimal"/>
      <w:lvlText w:val="%7."/>
      <w:lvlJc w:val="left"/>
      <w:pPr>
        <w:ind w:left="5040" w:hanging="360"/>
      </w:pPr>
    </w:lvl>
    <w:lvl w:ilvl="7" w:tplc="FF60B766">
      <w:start w:val="1"/>
      <w:numFmt w:val="lowerLetter"/>
      <w:lvlText w:val="%8."/>
      <w:lvlJc w:val="left"/>
      <w:pPr>
        <w:ind w:left="5760" w:hanging="360"/>
      </w:pPr>
    </w:lvl>
    <w:lvl w:ilvl="8" w:tplc="4BDC937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67A08"/>
    <w:multiLevelType w:val="hybridMultilevel"/>
    <w:tmpl w:val="6EFC4340"/>
    <w:lvl w:ilvl="0" w:tplc="7544248A">
      <w:start w:val="1"/>
      <w:numFmt w:val="decimal"/>
      <w:lvlText w:val="%1."/>
      <w:lvlJc w:val="left"/>
      <w:pPr>
        <w:ind w:left="720" w:hanging="360"/>
      </w:pPr>
    </w:lvl>
    <w:lvl w:ilvl="1" w:tplc="4DA04A2A">
      <w:start w:val="1"/>
      <w:numFmt w:val="lowerLetter"/>
      <w:lvlText w:val="%2."/>
      <w:lvlJc w:val="left"/>
      <w:pPr>
        <w:ind w:left="1440" w:hanging="360"/>
      </w:pPr>
    </w:lvl>
    <w:lvl w:ilvl="2" w:tplc="892E46AA">
      <w:start w:val="1"/>
      <w:numFmt w:val="lowerRoman"/>
      <w:lvlText w:val="%3."/>
      <w:lvlJc w:val="right"/>
      <w:pPr>
        <w:ind w:left="2160" w:hanging="180"/>
      </w:pPr>
    </w:lvl>
    <w:lvl w:ilvl="3" w:tplc="7E32BAE2">
      <w:start w:val="1"/>
      <w:numFmt w:val="decimal"/>
      <w:lvlText w:val="%4."/>
      <w:lvlJc w:val="left"/>
      <w:pPr>
        <w:ind w:left="2880" w:hanging="360"/>
      </w:pPr>
    </w:lvl>
    <w:lvl w:ilvl="4" w:tplc="FF42456A">
      <w:start w:val="1"/>
      <w:numFmt w:val="lowerLetter"/>
      <w:lvlText w:val="%5."/>
      <w:lvlJc w:val="left"/>
      <w:pPr>
        <w:ind w:left="3600" w:hanging="360"/>
      </w:pPr>
    </w:lvl>
    <w:lvl w:ilvl="5" w:tplc="7096C420">
      <w:start w:val="1"/>
      <w:numFmt w:val="lowerRoman"/>
      <w:lvlText w:val="%6."/>
      <w:lvlJc w:val="right"/>
      <w:pPr>
        <w:ind w:left="4320" w:hanging="180"/>
      </w:pPr>
    </w:lvl>
    <w:lvl w:ilvl="6" w:tplc="9244E204">
      <w:start w:val="1"/>
      <w:numFmt w:val="decimal"/>
      <w:lvlText w:val="%7."/>
      <w:lvlJc w:val="left"/>
      <w:pPr>
        <w:ind w:left="5040" w:hanging="360"/>
      </w:pPr>
    </w:lvl>
    <w:lvl w:ilvl="7" w:tplc="2EB8A7E4">
      <w:start w:val="1"/>
      <w:numFmt w:val="lowerLetter"/>
      <w:lvlText w:val="%8."/>
      <w:lvlJc w:val="left"/>
      <w:pPr>
        <w:ind w:left="5760" w:hanging="360"/>
      </w:pPr>
    </w:lvl>
    <w:lvl w:ilvl="8" w:tplc="7B96923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97E0D"/>
    <w:multiLevelType w:val="hybridMultilevel"/>
    <w:tmpl w:val="F2008D98"/>
    <w:lvl w:ilvl="0" w:tplc="A8240168">
      <w:start w:val="1"/>
      <w:numFmt w:val="decimal"/>
      <w:lvlText w:val="%1."/>
      <w:lvlJc w:val="left"/>
      <w:pPr>
        <w:ind w:left="720" w:hanging="360"/>
      </w:pPr>
    </w:lvl>
    <w:lvl w:ilvl="1" w:tplc="7318D62C">
      <w:start w:val="1"/>
      <w:numFmt w:val="lowerLetter"/>
      <w:lvlText w:val="%2."/>
      <w:lvlJc w:val="left"/>
      <w:pPr>
        <w:ind w:left="1440" w:hanging="360"/>
      </w:pPr>
    </w:lvl>
    <w:lvl w:ilvl="2" w:tplc="E70A10FA">
      <w:start w:val="1"/>
      <w:numFmt w:val="lowerRoman"/>
      <w:lvlText w:val="%3."/>
      <w:lvlJc w:val="right"/>
      <w:pPr>
        <w:ind w:left="2160" w:hanging="180"/>
      </w:pPr>
    </w:lvl>
    <w:lvl w:ilvl="3" w:tplc="C3E84F50">
      <w:start w:val="1"/>
      <w:numFmt w:val="decimal"/>
      <w:lvlText w:val="%4."/>
      <w:lvlJc w:val="left"/>
      <w:pPr>
        <w:ind w:left="2880" w:hanging="360"/>
      </w:pPr>
    </w:lvl>
    <w:lvl w:ilvl="4" w:tplc="2A2C5452">
      <w:start w:val="1"/>
      <w:numFmt w:val="lowerLetter"/>
      <w:lvlText w:val="%5."/>
      <w:lvlJc w:val="left"/>
      <w:pPr>
        <w:ind w:left="3600" w:hanging="360"/>
      </w:pPr>
    </w:lvl>
    <w:lvl w:ilvl="5" w:tplc="2D36DD94">
      <w:start w:val="1"/>
      <w:numFmt w:val="lowerRoman"/>
      <w:lvlText w:val="%6."/>
      <w:lvlJc w:val="right"/>
      <w:pPr>
        <w:ind w:left="4320" w:hanging="180"/>
      </w:pPr>
    </w:lvl>
    <w:lvl w:ilvl="6" w:tplc="26CE0D92">
      <w:start w:val="1"/>
      <w:numFmt w:val="decimal"/>
      <w:lvlText w:val="%7."/>
      <w:lvlJc w:val="left"/>
      <w:pPr>
        <w:ind w:left="5040" w:hanging="360"/>
      </w:pPr>
    </w:lvl>
    <w:lvl w:ilvl="7" w:tplc="D572F83A">
      <w:start w:val="1"/>
      <w:numFmt w:val="lowerLetter"/>
      <w:lvlText w:val="%8."/>
      <w:lvlJc w:val="left"/>
      <w:pPr>
        <w:ind w:left="5760" w:hanging="360"/>
      </w:pPr>
    </w:lvl>
    <w:lvl w:ilvl="8" w:tplc="8BDA9FC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56DD7"/>
    <w:multiLevelType w:val="hybridMultilevel"/>
    <w:tmpl w:val="FB24215A"/>
    <w:lvl w:ilvl="0" w:tplc="C5D27F92">
      <w:start w:val="1"/>
      <w:numFmt w:val="decimal"/>
      <w:lvlText w:val="%1."/>
      <w:lvlJc w:val="left"/>
      <w:pPr>
        <w:ind w:left="720" w:hanging="360"/>
      </w:pPr>
    </w:lvl>
    <w:lvl w:ilvl="1" w:tplc="8DA0A73A">
      <w:start w:val="1"/>
      <w:numFmt w:val="lowerLetter"/>
      <w:lvlText w:val="%2."/>
      <w:lvlJc w:val="left"/>
      <w:pPr>
        <w:ind w:left="1440" w:hanging="360"/>
      </w:pPr>
    </w:lvl>
    <w:lvl w:ilvl="2" w:tplc="03E0FF8C">
      <w:start w:val="1"/>
      <w:numFmt w:val="lowerRoman"/>
      <w:lvlText w:val="%3."/>
      <w:lvlJc w:val="right"/>
      <w:pPr>
        <w:ind w:left="2160" w:hanging="180"/>
      </w:pPr>
    </w:lvl>
    <w:lvl w:ilvl="3" w:tplc="58E84774">
      <w:start w:val="1"/>
      <w:numFmt w:val="decimal"/>
      <w:lvlText w:val="%4."/>
      <w:lvlJc w:val="left"/>
      <w:pPr>
        <w:ind w:left="2880" w:hanging="360"/>
      </w:pPr>
    </w:lvl>
    <w:lvl w:ilvl="4" w:tplc="C52EFC1A">
      <w:start w:val="1"/>
      <w:numFmt w:val="lowerLetter"/>
      <w:lvlText w:val="%5."/>
      <w:lvlJc w:val="left"/>
      <w:pPr>
        <w:ind w:left="3600" w:hanging="360"/>
      </w:pPr>
    </w:lvl>
    <w:lvl w:ilvl="5" w:tplc="0F720910">
      <w:start w:val="1"/>
      <w:numFmt w:val="lowerRoman"/>
      <w:lvlText w:val="%6."/>
      <w:lvlJc w:val="right"/>
      <w:pPr>
        <w:ind w:left="4320" w:hanging="180"/>
      </w:pPr>
    </w:lvl>
    <w:lvl w:ilvl="6" w:tplc="F7DC4132">
      <w:start w:val="1"/>
      <w:numFmt w:val="decimal"/>
      <w:lvlText w:val="%7."/>
      <w:lvlJc w:val="left"/>
      <w:pPr>
        <w:ind w:left="5040" w:hanging="360"/>
      </w:pPr>
    </w:lvl>
    <w:lvl w:ilvl="7" w:tplc="78168600">
      <w:start w:val="1"/>
      <w:numFmt w:val="lowerLetter"/>
      <w:lvlText w:val="%8."/>
      <w:lvlJc w:val="left"/>
      <w:pPr>
        <w:ind w:left="5760" w:hanging="360"/>
      </w:pPr>
    </w:lvl>
    <w:lvl w:ilvl="8" w:tplc="5476B6A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CA44A"/>
    <w:multiLevelType w:val="hybridMultilevel"/>
    <w:tmpl w:val="D536353E"/>
    <w:lvl w:ilvl="0" w:tplc="D6DE8CE0">
      <w:start w:val="1"/>
      <w:numFmt w:val="decimal"/>
      <w:lvlText w:val="%1."/>
      <w:lvlJc w:val="left"/>
      <w:pPr>
        <w:ind w:left="720" w:hanging="360"/>
      </w:pPr>
    </w:lvl>
    <w:lvl w:ilvl="1" w:tplc="DC2C28F8">
      <w:start w:val="1"/>
      <w:numFmt w:val="lowerLetter"/>
      <w:lvlText w:val="%2."/>
      <w:lvlJc w:val="left"/>
      <w:pPr>
        <w:ind w:left="1440" w:hanging="360"/>
      </w:pPr>
    </w:lvl>
    <w:lvl w:ilvl="2" w:tplc="3A508592">
      <w:start w:val="1"/>
      <w:numFmt w:val="lowerRoman"/>
      <w:lvlText w:val="%3."/>
      <w:lvlJc w:val="right"/>
      <w:pPr>
        <w:ind w:left="2160" w:hanging="180"/>
      </w:pPr>
    </w:lvl>
    <w:lvl w:ilvl="3" w:tplc="C6483C1A">
      <w:start w:val="1"/>
      <w:numFmt w:val="decimal"/>
      <w:lvlText w:val="%4."/>
      <w:lvlJc w:val="left"/>
      <w:pPr>
        <w:ind w:left="2880" w:hanging="360"/>
      </w:pPr>
    </w:lvl>
    <w:lvl w:ilvl="4" w:tplc="03CABB88">
      <w:start w:val="1"/>
      <w:numFmt w:val="lowerLetter"/>
      <w:lvlText w:val="%5."/>
      <w:lvlJc w:val="left"/>
      <w:pPr>
        <w:ind w:left="3600" w:hanging="360"/>
      </w:pPr>
    </w:lvl>
    <w:lvl w:ilvl="5" w:tplc="0A2EDB38">
      <w:start w:val="1"/>
      <w:numFmt w:val="lowerRoman"/>
      <w:lvlText w:val="%6."/>
      <w:lvlJc w:val="right"/>
      <w:pPr>
        <w:ind w:left="4320" w:hanging="180"/>
      </w:pPr>
    </w:lvl>
    <w:lvl w:ilvl="6" w:tplc="9084ABAC">
      <w:start w:val="1"/>
      <w:numFmt w:val="decimal"/>
      <w:lvlText w:val="%7."/>
      <w:lvlJc w:val="left"/>
      <w:pPr>
        <w:ind w:left="5040" w:hanging="360"/>
      </w:pPr>
    </w:lvl>
    <w:lvl w:ilvl="7" w:tplc="94808BA2">
      <w:start w:val="1"/>
      <w:numFmt w:val="lowerLetter"/>
      <w:lvlText w:val="%8."/>
      <w:lvlJc w:val="left"/>
      <w:pPr>
        <w:ind w:left="5760" w:hanging="360"/>
      </w:pPr>
    </w:lvl>
    <w:lvl w:ilvl="8" w:tplc="37D659C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12"/>
  </w:num>
  <w:num w:numId="5">
    <w:abstractNumId w:val="10"/>
  </w:num>
  <w:num w:numId="6">
    <w:abstractNumId w:val="16"/>
  </w:num>
  <w:num w:numId="7">
    <w:abstractNumId w:val="14"/>
  </w:num>
  <w:num w:numId="8">
    <w:abstractNumId w:val="15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9"/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11"/>
    <w:rsid w:val="00002BEA"/>
    <w:rsid w:val="00004B29"/>
    <w:rsid w:val="00011B2D"/>
    <w:rsid w:val="000140F5"/>
    <w:rsid w:val="000267A0"/>
    <w:rsid w:val="0003068E"/>
    <w:rsid w:val="000353A1"/>
    <w:rsid w:val="00040244"/>
    <w:rsid w:val="00046CDF"/>
    <w:rsid w:val="000541D0"/>
    <w:rsid w:val="00054321"/>
    <w:rsid w:val="0006740C"/>
    <w:rsid w:val="0007495E"/>
    <w:rsid w:val="0007681C"/>
    <w:rsid w:val="0008533B"/>
    <w:rsid w:val="000876D7"/>
    <w:rsid w:val="00093C60"/>
    <w:rsid w:val="000968DE"/>
    <w:rsid w:val="000A0313"/>
    <w:rsid w:val="000A1D34"/>
    <w:rsid w:val="000A32C2"/>
    <w:rsid w:val="000A3627"/>
    <w:rsid w:val="000B55D6"/>
    <w:rsid w:val="000B6626"/>
    <w:rsid w:val="000C318B"/>
    <w:rsid w:val="000C6AA5"/>
    <w:rsid w:val="000D1569"/>
    <w:rsid w:val="000D695C"/>
    <w:rsid w:val="000E41D1"/>
    <w:rsid w:val="000E4D40"/>
    <w:rsid w:val="000F48E0"/>
    <w:rsid w:val="000F7F2B"/>
    <w:rsid w:val="00103913"/>
    <w:rsid w:val="00110A99"/>
    <w:rsid w:val="00112FFE"/>
    <w:rsid w:val="001272E4"/>
    <w:rsid w:val="00137B5D"/>
    <w:rsid w:val="001472E5"/>
    <w:rsid w:val="00153A7E"/>
    <w:rsid w:val="0015678E"/>
    <w:rsid w:val="00156DF1"/>
    <w:rsid w:val="001609DB"/>
    <w:rsid w:val="0016140C"/>
    <w:rsid w:val="00167338"/>
    <w:rsid w:val="00171F0F"/>
    <w:rsid w:val="00176CC0"/>
    <w:rsid w:val="00190135"/>
    <w:rsid w:val="0019043B"/>
    <w:rsid w:val="00190B6B"/>
    <w:rsid w:val="001920CC"/>
    <w:rsid w:val="00195D1E"/>
    <w:rsid w:val="001A2231"/>
    <w:rsid w:val="001A2860"/>
    <w:rsid w:val="001A2C72"/>
    <w:rsid w:val="001B03C0"/>
    <w:rsid w:val="001B2DAC"/>
    <w:rsid w:val="001B339F"/>
    <w:rsid w:val="001B4AB7"/>
    <w:rsid w:val="001C1FF3"/>
    <w:rsid w:val="001C4016"/>
    <w:rsid w:val="001D2D1C"/>
    <w:rsid w:val="001E2CC7"/>
    <w:rsid w:val="001F5702"/>
    <w:rsid w:val="002001F4"/>
    <w:rsid w:val="002034B5"/>
    <w:rsid w:val="002102C7"/>
    <w:rsid w:val="002103B9"/>
    <w:rsid w:val="002201B1"/>
    <w:rsid w:val="0022538F"/>
    <w:rsid w:val="00226D83"/>
    <w:rsid w:val="0023571E"/>
    <w:rsid w:val="00244326"/>
    <w:rsid w:val="002474DC"/>
    <w:rsid w:val="00251FB8"/>
    <w:rsid w:val="00255FF9"/>
    <w:rsid w:val="00257E03"/>
    <w:rsid w:val="00264AF2"/>
    <w:rsid w:val="002704C0"/>
    <w:rsid w:val="00270A7C"/>
    <w:rsid w:val="00270FC0"/>
    <w:rsid w:val="00273512"/>
    <w:rsid w:val="00276AA2"/>
    <w:rsid w:val="0028006E"/>
    <w:rsid w:val="00281BFC"/>
    <w:rsid w:val="00291858"/>
    <w:rsid w:val="002A38BB"/>
    <w:rsid w:val="002A3C9E"/>
    <w:rsid w:val="002A6152"/>
    <w:rsid w:val="002A7B2F"/>
    <w:rsid w:val="002B3036"/>
    <w:rsid w:val="002B33B8"/>
    <w:rsid w:val="002C3CFD"/>
    <w:rsid w:val="002D1E93"/>
    <w:rsid w:val="002E101D"/>
    <w:rsid w:val="002F0592"/>
    <w:rsid w:val="002F05D6"/>
    <w:rsid w:val="002F1D6C"/>
    <w:rsid w:val="003206D5"/>
    <w:rsid w:val="00322385"/>
    <w:rsid w:val="00322DD2"/>
    <w:rsid w:val="003267B0"/>
    <w:rsid w:val="00332C35"/>
    <w:rsid w:val="00342F0D"/>
    <w:rsid w:val="00345061"/>
    <w:rsid w:val="00346FD2"/>
    <w:rsid w:val="003504CC"/>
    <w:rsid w:val="003518BF"/>
    <w:rsid w:val="003627D0"/>
    <w:rsid w:val="003679FC"/>
    <w:rsid w:val="0038532D"/>
    <w:rsid w:val="00386668"/>
    <w:rsid w:val="00397736"/>
    <w:rsid w:val="003A2526"/>
    <w:rsid w:val="003A398A"/>
    <w:rsid w:val="003A60E9"/>
    <w:rsid w:val="003A63E4"/>
    <w:rsid w:val="003A7100"/>
    <w:rsid w:val="003B33B4"/>
    <w:rsid w:val="003B48D2"/>
    <w:rsid w:val="003B666D"/>
    <w:rsid w:val="003C052D"/>
    <w:rsid w:val="003C281B"/>
    <w:rsid w:val="003C29FD"/>
    <w:rsid w:val="003D5F72"/>
    <w:rsid w:val="003D635E"/>
    <w:rsid w:val="003F25CA"/>
    <w:rsid w:val="00400192"/>
    <w:rsid w:val="00405AD9"/>
    <w:rsid w:val="004065EB"/>
    <w:rsid w:val="004154F2"/>
    <w:rsid w:val="0041668A"/>
    <w:rsid w:val="00424B11"/>
    <w:rsid w:val="0042554B"/>
    <w:rsid w:val="00425B73"/>
    <w:rsid w:val="004261B0"/>
    <w:rsid w:val="00432BB8"/>
    <w:rsid w:val="00432DB8"/>
    <w:rsid w:val="00435605"/>
    <w:rsid w:val="00436152"/>
    <w:rsid w:val="00436704"/>
    <w:rsid w:val="00437A47"/>
    <w:rsid w:val="00460DBF"/>
    <w:rsid w:val="00463755"/>
    <w:rsid w:val="004659AC"/>
    <w:rsid w:val="0047717E"/>
    <w:rsid w:val="00487619"/>
    <w:rsid w:val="00490CD8"/>
    <w:rsid w:val="00493F5D"/>
    <w:rsid w:val="004964FB"/>
    <w:rsid w:val="004A150B"/>
    <w:rsid w:val="004A4B1D"/>
    <w:rsid w:val="004A4DC7"/>
    <w:rsid w:val="004A78AB"/>
    <w:rsid w:val="004B2728"/>
    <w:rsid w:val="004B3141"/>
    <w:rsid w:val="004B3B77"/>
    <w:rsid w:val="004C1165"/>
    <w:rsid w:val="004C7FCA"/>
    <w:rsid w:val="004D06A3"/>
    <w:rsid w:val="004D550F"/>
    <w:rsid w:val="004E4A05"/>
    <w:rsid w:val="004E7128"/>
    <w:rsid w:val="004E71C5"/>
    <w:rsid w:val="004F5109"/>
    <w:rsid w:val="00507669"/>
    <w:rsid w:val="00513D17"/>
    <w:rsid w:val="00514E8A"/>
    <w:rsid w:val="00515A5B"/>
    <w:rsid w:val="00517F04"/>
    <w:rsid w:val="005219FC"/>
    <w:rsid w:val="00527873"/>
    <w:rsid w:val="00531DAC"/>
    <w:rsid w:val="00532845"/>
    <w:rsid w:val="00533ADC"/>
    <w:rsid w:val="00535191"/>
    <w:rsid w:val="00536D2C"/>
    <w:rsid w:val="00550AA2"/>
    <w:rsid w:val="00552F4F"/>
    <w:rsid w:val="00562B7E"/>
    <w:rsid w:val="005631DF"/>
    <w:rsid w:val="0056322B"/>
    <w:rsid w:val="00573B4C"/>
    <w:rsid w:val="00576A69"/>
    <w:rsid w:val="00576B36"/>
    <w:rsid w:val="00592477"/>
    <w:rsid w:val="00594CFE"/>
    <w:rsid w:val="00595C4C"/>
    <w:rsid w:val="005A286F"/>
    <w:rsid w:val="005A50F5"/>
    <w:rsid w:val="005B0B4F"/>
    <w:rsid w:val="005B419F"/>
    <w:rsid w:val="005B43C3"/>
    <w:rsid w:val="005C74DA"/>
    <w:rsid w:val="005C7AEA"/>
    <w:rsid w:val="005C7DDF"/>
    <w:rsid w:val="005D0E17"/>
    <w:rsid w:val="005D3460"/>
    <w:rsid w:val="005E0BCB"/>
    <w:rsid w:val="005E162E"/>
    <w:rsid w:val="005E34F5"/>
    <w:rsid w:val="005E7A9C"/>
    <w:rsid w:val="005E7DEE"/>
    <w:rsid w:val="005F2A93"/>
    <w:rsid w:val="005F6E22"/>
    <w:rsid w:val="00614167"/>
    <w:rsid w:val="00621964"/>
    <w:rsid w:val="00621BF2"/>
    <w:rsid w:val="00624324"/>
    <w:rsid w:val="006245DB"/>
    <w:rsid w:val="00627AA3"/>
    <w:rsid w:val="006319BF"/>
    <w:rsid w:val="006338EE"/>
    <w:rsid w:val="00646861"/>
    <w:rsid w:val="00646DCF"/>
    <w:rsid w:val="00646DFD"/>
    <w:rsid w:val="00652A19"/>
    <w:rsid w:val="006552E4"/>
    <w:rsid w:val="00655500"/>
    <w:rsid w:val="00664A4F"/>
    <w:rsid w:val="00666E05"/>
    <w:rsid w:val="00667582"/>
    <w:rsid w:val="0068676D"/>
    <w:rsid w:val="00687BA1"/>
    <w:rsid w:val="006962E5"/>
    <w:rsid w:val="006A0A31"/>
    <w:rsid w:val="006A277F"/>
    <w:rsid w:val="006B03E0"/>
    <w:rsid w:val="006C3B0A"/>
    <w:rsid w:val="006D46F0"/>
    <w:rsid w:val="006D5505"/>
    <w:rsid w:val="006E1EB6"/>
    <w:rsid w:val="006E7451"/>
    <w:rsid w:val="007029D0"/>
    <w:rsid w:val="0070631F"/>
    <w:rsid w:val="00714EDA"/>
    <w:rsid w:val="00724C80"/>
    <w:rsid w:val="007264DA"/>
    <w:rsid w:val="00731185"/>
    <w:rsid w:val="00732C6E"/>
    <w:rsid w:val="0073405A"/>
    <w:rsid w:val="007344C0"/>
    <w:rsid w:val="007346E2"/>
    <w:rsid w:val="0074200C"/>
    <w:rsid w:val="007436C0"/>
    <w:rsid w:val="007479D6"/>
    <w:rsid w:val="007541E3"/>
    <w:rsid w:val="00757A43"/>
    <w:rsid w:val="00761A40"/>
    <w:rsid w:val="00762D3C"/>
    <w:rsid w:val="00771EB6"/>
    <w:rsid w:val="00771F13"/>
    <w:rsid w:val="00780017"/>
    <w:rsid w:val="00785243"/>
    <w:rsid w:val="00786AC0"/>
    <w:rsid w:val="00794473"/>
    <w:rsid w:val="007A0198"/>
    <w:rsid w:val="007A04D1"/>
    <w:rsid w:val="007A377E"/>
    <w:rsid w:val="007A7A8D"/>
    <w:rsid w:val="007B7B6A"/>
    <w:rsid w:val="007C0689"/>
    <w:rsid w:val="007C4080"/>
    <w:rsid w:val="007D0BBD"/>
    <w:rsid w:val="007D634C"/>
    <w:rsid w:val="007D63FA"/>
    <w:rsid w:val="007D66CF"/>
    <w:rsid w:val="007E0790"/>
    <w:rsid w:val="007E42E7"/>
    <w:rsid w:val="007F30DB"/>
    <w:rsid w:val="007F4C9A"/>
    <w:rsid w:val="007F5B56"/>
    <w:rsid w:val="00803A7A"/>
    <w:rsid w:val="00815934"/>
    <w:rsid w:val="00817174"/>
    <w:rsid w:val="008239E2"/>
    <w:rsid w:val="00824FF3"/>
    <w:rsid w:val="00825A5E"/>
    <w:rsid w:val="0083097B"/>
    <w:rsid w:val="008309B7"/>
    <w:rsid w:val="00830A3E"/>
    <w:rsid w:val="008426D6"/>
    <w:rsid w:val="00854B1E"/>
    <w:rsid w:val="00855AD8"/>
    <w:rsid w:val="00856AB8"/>
    <w:rsid w:val="00857B50"/>
    <w:rsid w:val="008659C9"/>
    <w:rsid w:val="00866B3F"/>
    <w:rsid w:val="00875A4D"/>
    <w:rsid w:val="008830AF"/>
    <w:rsid w:val="008862E5"/>
    <w:rsid w:val="00892745"/>
    <w:rsid w:val="00894B18"/>
    <w:rsid w:val="008A0CE1"/>
    <w:rsid w:val="008A6F03"/>
    <w:rsid w:val="008B1355"/>
    <w:rsid w:val="008B512D"/>
    <w:rsid w:val="008B7AB6"/>
    <w:rsid w:val="008C332E"/>
    <w:rsid w:val="008C356A"/>
    <w:rsid w:val="008C4294"/>
    <w:rsid w:val="008D3376"/>
    <w:rsid w:val="008D3EFA"/>
    <w:rsid w:val="008D5018"/>
    <w:rsid w:val="008E0073"/>
    <w:rsid w:val="008E2274"/>
    <w:rsid w:val="008E4DDA"/>
    <w:rsid w:val="008E613C"/>
    <w:rsid w:val="008F0B86"/>
    <w:rsid w:val="008F2C5D"/>
    <w:rsid w:val="008F61B4"/>
    <w:rsid w:val="0090660D"/>
    <w:rsid w:val="00910084"/>
    <w:rsid w:val="00912FD7"/>
    <w:rsid w:val="00921A5C"/>
    <w:rsid w:val="009221EC"/>
    <w:rsid w:val="00927AB4"/>
    <w:rsid w:val="009311CA"/>
    <w:rsid w:val="009316BD"/>
    <w:rsid w:val="00936465"/>
    <w:rsid w:val="00943021"/>
    <w:rsid w:val="00957E0C"/>
    <w:rsid w:val="00963BD3"/>
    <w:rsid w:val="00967E66"/>
    <w:rsid w:val="00975EC5"/>
    <w:rsid w:val="00981D2F"/>
    <w:rsid w:val="00983547"/>
    <w:rsid w:val="00984B0E"/>
    <w:rsid w:val="00985200"/>
    <w:rsid w:val="00997FC0"/>
    <w:rsid w:val="009A1DC3"/>
    <w:rsid w:val="009A6C56"/>
    <w:rsid w:val="009B5752"/>
    <w:rsid w:val="009B5C70"/>
    <w:rsid w:val="009C02F8"/>
    <w:rsid w:val="009C4F89"/>
    <w:rsid w:val="009D2979"/>
    <w:rsid w:val="009D329F"/>
    <w:rsid w:val="009E56C4"/>
    <w:rsid w:val="009E7C83"/>
    <w:rsid w:val="009F2E09"/>
    <w:rsid w:val="009F67CE"/>
    <w:rsid w:val="00A002FC"/>
    <w:rsid w:val="00A1755F"/>
    <w:rsid w:val="00A22146"/>
    <w:rsid w:val="00A25855"/>
    <w:rsid w:val="00A3296D"/>
    <w:rsid w:val="00A42E26"/>
    <w:rsid w:val="00A43A19"/>
    <w:rsid w:val="00A52E53"/>
    <w:rsid w:val="00A54D0F"/>
    <w:rsid w:val="00A63C59"/>
    <w:rsid w:val="00A64F96"/>
    <w:rsid w:val="00A76CA2"/>
    <w:rsid w:val="00A82126"/>
    <w:rsid w:val="00A85CD2"/>
    <w:rsid w:val="00A862FB"/>
    <w:rsid w:val="00A97CDC"/>
    <w:rsid w:val="00AA0CA5"/>
    <w:rsid w:val="00AA4598"/>
    <w:rsid w:val="00AA45FB"/>
    <w:rsid w:val="00AA7EE2"/>
    <w:rsid w:val="00AC01F0"/>
    <w:rsid w:val="00AC31A7"/>
    <w:rsid w:val="00AC456F"/>
    <w:rsid w:val="00AC573D"/>
    <w:rsid w:val="00AC6358"/>
    <w:rsid w:val="00AC7E90"/>
    <w:rsid w:val="00AD057A"/>
    <w:rsid w:val="00AD25F7"/>
    <w:rsid w:val="00AD69EF"/>
    <w:rsid w:val="00AE4CF3"/>
    <w:rsid w:val="00AE7374"/>
    <w:rsid w:val="00AF05A3"/>
    <w:rsid w:val="00AF407A"/>
    <w:rsid w:val="00AF4E07"/>
    <w:rsid w:val="00AF6EBF"/>
    <w:rsid w:val="00B006D9"/>
    <w:rsid w:val="00B05E45"/>
    <w:rsid w:val="00B06C09"/>
    <w:rsid w:val="00B10047"/>
    <w:rsid w:val="00B1164A"/>
    <w:rsid w:val="00B12363"/>
    <w:rsid w:val="00B12375"/>
    <w:rsid w:val="00B12CF1"/>
    <w:rsid w:val="00B1465C"/>
    <w:rsid w:val="00B154B4"/>
    <w:rsid w:val="00B225FF"/>
    <w:rsid w:val="00B23E07"/>
    <w:rsid w:val="00B32B0C"/>
    <w:rsid w:val="00B34E43"/>
    <w:rsid w:val="00B466CB"/>
    <w:rsid w:val="00B46BDA"/>
    <w:rsid w:val="00B55AE4"/>
    <w:rsid w:val="00B62863"/>
    <w:rsid w:val="00B64276"/>
    <w:rsid w:val="00B670D3"/>
    <w:rsid w:val="00B70C3B"/>
    <w:rsid w:val="00B72E03"/>
    <w:rsid w:val="00B75B54"/>
    <w:rsid w:val="00B76563"/>
    <w:rsid w:val="00B76750"/>
    <w:rsid w:val="00B813B6"/>
    <w:rsid w:val="00B81409"/>
    <w:rsid w:val="00B82271"/>
    <w:rsid w:val="00B83594"/>
    <w:rsid w:val="00B85B16"/>
    <w:rsid w:val="00B86FD4"/>
    <w:rsid w:val="00B8726F"/>
    <w:rsid w:val="00B95D46"/>
    <w:rsid w:val="00B97A34"/>
    <w:rsid w:val="00BA2A8F"/>
    <w:rsid w:val="00BA43FC"/>
    <w:rsid w:val="00BA60DD"/>
    <w:rsid w:val="00BB2AD4"/>
    <w:rsid w:val="00BB3243"/>
    <w:rsid w:val="00BB41B1"/>
    <w:rsid w:val="00BB7BC1"/>
    <w:rsid w:val="00BC05B4"/>
    <w:rsid w:val="00BC54CF"/>
    <w:rsid w:val="00BD04C8"/>
    <w:rsid w:val="00BD07DC"/>
    <w:rsid w:val="00BD301B"/>
    <w:rsid w:val="00BD5C53"/>
    <w:rsid w:val="00BF0976"/>
    <w:rsid w:val="00BF1BE3"/>
    <w:rsid w:val="00C0445D"/>
    <w:rsid w:val="00C04490"/>
    <w:rsid w:val="00C06AE6"/>
    <w:rsid w:val="00C10FC5"/>
    <w:rsid w:val="00C122A0"/>
    <w:rsid w:val="00C26DB9"/>
    <w:rsid w:val="00C2782B"/>
    <w:rsid w:val="00C33C3F"/>
    <w:rsid w:val="00C34DF0"/>
    <w:rsid w:val="00C4498E"/>
    <w:rsid w:val="00C458BB"/>
    <w:rsid w:val="00C459DD"/>
    <w:rsid w:val="00C472B2"/>
    <w:rsid w:val="00C47DB5"/>
    <w:rsid w:val="00C554AE"/>
    <w:rsid w:val="00C56A47"/>
    <w:rsid w:val="00C61C1D"/>
    <w:rsid w:val="00C7061F"/>
    <w:rsid w:val="00C7402F"/>
    <w:rsid w:val="00C77EF6"/>
    <w:rsid w:val="00C87B96"/>
    <w:rsid w:val="00C92E67"/>
    <w:rsid w:val="00CB7E4C"/>
    <w:rsid w:val="00CC098A"/>
    <w:rsid w:val="00CD6210"/>
    <w:rsid w:val="00CD758A"/>
    <w:rsid w:val="00CE635B"/>
    <w:rsid w:val="00CF06A4"/>
    <w:rsid w:val="00D0390B"/>
    <w:rsid w:val="00D04A20"/>
    <w:rsid w:val="00D1030A"/>
    <w:rsid w:val="00D10819"/>
    <w:rsid w:val="00D226F2"/>
    <w:rsid w:val="00D230CB"/>
    <w:rsid w:val="00D27DCC"/>
    <w:rsid w:val="00D30817"/>
    <w:rsid w:val="00D367E4"/>
    <w:rsid w:val="00D40502"/>
    <w:rsid w:val="00D42106"/>
    <w:rsid w:val="00D84F7B"/>
    <w:rsid w:val="00D85B1E"/>
    <w:rsid w:val="00D96735"/>
    <w:rsid w:val="00DA06A6"/>
    <w:rsid w:val="00DA174C"/>
    <w:rsid w:val="00DA21FA"/>
    <w:rsid w:val="00DA3B1D"/>
    <w:rsid w:val="00DA6CD6"/>
    <w:rsid w:val="00DC00D2"/>
    <w:rsid w:val="00DC1944"/>
    <w:rsid w:val="00DC3C6B"/>
    <w:rsid w:val="00DC4BEE"/>
    <w:rsid w:val="00DC7698"/>
    <w:rsid w:val="00DD55FD"/>
    <w:rsid w:val="00DE3FBE"/>
    <w:rsid w:val="00DE492F"/>
    <w:rsid w:val="00DF387A"/>
    <w:rsid w:val="00E01275"/>
    <w:rsid w:val="00E04E80"/>
    <w:rsid w:val="00E22F11"/>
    <w:rsid w:val="00E342E1"/>
    <w:rsid w:val="00E37DB2"/>
    <w:rsid w:val="00E54B57"/>
    <w:rsid w:val="00E54C8C"/>
    <w:rsid w:val="00E64771"/>
    <w:rsid w:val="00E671E8"/>
    <w:rsid w:val="00E708DF"/>
    <w:rsid w:val="00E768EC"/>
    <w:rsid w:val="00E77F4E"/>
    <w:rsid w:val="00E81088"/>
    <w:rsid w:val="00E82DC6"/>
    <w:rsid w:val="00E85160"/>
    <w:rsid w:val="00E86DB9"/>
    <w:rsid w:val="00E939E8"/>
    <w:rsid w:val="00EA26F5"/>
    <w:rsid w:val="00EB25ED"/>
    <w:rsid w:val="00EB26C6"/>
    <w:rsid w:val="00EB56CB"/>
    <w:rsid w:val="00EC0B48"/>
    <w:rsid w:val="00EC2ED3"/>
    <w:rsid w:val="00EC36FA"/>
    <w:rsid w:val="00EC3750"/>
    <w:rsid w:val="00EE5E3E"/>
    <w:rsid w:val="00EF13A8"/>
    <w:rsid w:val="00EF4DAB"/>
    <w:rsid w:val="00F02E3D"/>
    <w:rsid w:val="00F05150"/>
    <w:rsid w:val="00F05FC7"/>
    <w:rsid w:val="00F07C17"/>
    <w:rsid w:val="00F14499"/>
    <w:rsid w:val="00F16DA6"/>
    <w:rsid w:val="00F175D5"/>
    <w:rsid w:val="00F2390D"/>
    <w:rsid w:val="00F33CA3"/>
    <w:rsid w:val="00F36650"/>
    <w:rsid w:val="00F40061"/>
    <w:rsid w:val="00F42233"/>
    <w:rsid w:val="00F45B7E"/>
    <w:rsid w:val="00F5753F"/>
    <w:rsid w:val="00F67869"/>
    <w:rsid w:val="00F722C0"/>
    <w:rsid w:val="00F73038"/>
    <w:rsid w:val="00F74804"/>
    <w:rsid w:val="00F748C4"/>
    <w:rsid w:val="00F76670"/>
    <w:rsid w:val="00F8293E"/>
    <w:rsid w:val="00F86FA3"/>
    <w:rsid w:val="00F90787"/>
    <w:rsid w:val="00F9252C"/>
    <w:rsid w:val="00F94C28"/>
    <w:rsid w:val="00F96B06"/>
    <w:rsid w:val="00FA0E2C"/>
    <w:rsid w:val="00FA2E8B"/>
    <w:rsid w:val="00FA5218"/>
    <w:rsid w:val="00FB4D55"/>
    <w:rsid w:val="00FC7BEB"/>
    <w:rsid w:val="00FD05E5"/>
    <w:rsid w:val="00FD269B"/>
    <w:rsid w:val="00FD7166"/>
    <w:rsid w:val="00FF1967"/>
    <w:rsid w:val="00FF3DB0"/>
    <w:rsid w:val="00FF4F83"/>
    <w:rsid w:val="00FF6B29"/>
    <w:rsid w:val="02A48EFC"/>
    <w:rsid w:val="06B3EE41"/>
    <w:rsid w:val="090D5212"/>
    <w:rsid w:val="098DC759"/>
    <w:rsid w:val="0B8722A4"/>
    <w:rsid w:val="0DE9EA61"/>
    <w:rsid w:val="0E81DE42"/>
    <w:rsid w:val="0FE2C59B"/>
    <w:rsid w:val="1C104CC8"/>
    <w:rsid w:val="1EE2B9A8"/>
    <w:rsid w:val="1F42CD22"/>
    <w:rsid w:val="22375FB7"/>
    <w:rsid w:val="226C413D"/>
    <w:rsid w:val="2664256A"/>
    <w:rsid w:val="28BB5940"/>
    <w:rsid w:val="2C4DECD2"/>
    <w:rsid w:val="2D2CBABE"/>
    <w:rsid w:val="30C18084"/>
    <w:rsid w:val="318762B2"/>
    <w:rsid w:val="3766B8D0"/>
    <w:rsid w:val="37A51F1F"/>
    <w:rsid w:val="37A951AC"/>
    <w:rsid w:val="38B49CCD"/>
    <w:rsid w:val="3A2C8F7D"/>
    <w:rsid w:val="3A89537B"/>
    <w:rsid w:val="3B8D6A46"/>
    <w:rsid w:val="3F77E8BB"/>
    <w:rsid w:val="428657AF"/>
    <w:rsid w:val="436AC699"/>
    <w:rsid w:val="4540F9A7"/>
    <w:rsid w:val="4728BD80"/>
    <w:rsid w:val="47A8279D"/>
    <w:rsid w:val="4FCB95E6"/>
    <w:rsid w:val="583F42F6"/>
    <w:rsid w:val="5FE80CB7"/>
    <w:rsid w:val="60F92228"/>
    <w:rsid w:val="6370B94A"/>
    <w:rsid w:val="63B2850A"/>
    <w:rsid w:val="6C704009"/>
    <w:rsid w:val="6CCC74EB"/>
    <w:rsid w:val="7030D07C"/>
    <w:rsid w:val="723A038E"/>
    <w:rsid w:val="75B50C6F"/>
    <w:rsid w:val="7608A6C5"/>
    <w:rsid w:val="76C2884C"/>
    <w:rsid w:val="783C8AD6"/>
    <w:rsid w:val="789BFB40"/>
    <w:rsid w:val="7E09AEAE"/>
    <w:rsid w:val="7F5D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39078"/>
  <w15:chartTrackingRefBased/>
  <w15:docId w15:val="{E8DE1088-C535-4A45-BA62-978B030F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E34F5"/>
    <w:pPr>
      <w:spacing w:after="0" w:line="240" w:lineRule="auto"/>
    </w:pPr>
    <w:rPr>
      <w:rFonts w:ascii="TH SarabunPSK" w:hAnsi="TH SarabunPSK" w:cs="TH SarabunPSK"/>
      <w:sz w:val="32"/>
      <w:szCs w:val="32"/>
    </w:rPr>
  </w:style>
  <w:style w:type="paragraph" w:styleId="1">
    <w:name w:val="heading 1"/>
    <w:basedOn w:val="a1"/>
    <w:next w:val="a1"/>
    <w:link w:val="10"/>
    <w:uiPriority w:val="9"/>
    <w:qFormat/>
    <w:rsid w:val="00EC3750"/>
    <w:pPr>
      <w:keepNext/>
      <w:keepLines/>
      <w:spacing w:before="120"/>
      <w:outlineLvl w:val="0"/>
    </w:pPr>
    <w:rPr>
      <w:rFonts w:eastAsiaTheme="majorEastAsia"/>
      <w:b/>
      <w:bCs/>
      <w:color w:val="1F3864" w:themeColor="accent5" w:themeShade="80"/>
      <w:sz w:val="40"/>
      <w:szCs w:val="40"/>
    </w:rPr>
  </w:style>
  <w:style w:type="paragraph" w:styleId="21">
    <w:name w:val="heading 2"/>
    <w:basedOn w:val="a1"/>
    <w:next w:val="a1"/>
    <w:link w:val="22"/>
    <w:uiPriority w:val="9"/>
    <w:unhideWhenUsed/>
    <w:qFormat/>
    <w:rsid w:val="00EC3750"/>
    <w:pPr>
      <w:keepNext/>
      <w:keepLines/>
      <w:spacing w:before="120"/>
      <w:outlineLvl w:val="1"/>
    </w:pPr>
    <w:rPr>
      <w:rFonts w:eastAsiaTheme="majorEastAsia"/>
      <w:b/>
      <w:bCs/>
      <w:color w:val="2F5496" w:themeColor="accent5" w:themeShade="BF"/>
      <w:sz w:val="36"/>
      <w:szCs w:val="36"/>
    </w:rPr>
  </w:style>
  <w:style w:type="paragraph" w:styleId="3">
    <w:name w:val="heading 3"/>
    <w:basedOn w:val="a1"/>
    <w:next w:val="a1"/>
    <w:link w:val="30"/>
    <w:uiPriority w:val="9"/>
    <w:unhideWhenUsed/>
    <w:qFormat/>
    <w:rsid w:val="00386668"/>
    <w:pPr>
      <w:keepNext/>
      <w:keepLines/>
      <w:spacing w:after="120"/>
      <w:outlineLvl w:val="2"/>
    </w:pPr>
    <w:rPr>
      <w:rFonts w:eastAsiaTheme="majorEastAsia"/>
      <w:b/>
      <w:bCs/>
      <w:color w:val="2E74B5" w:themeColor="accent1" w:themeShade="BF"/>
    </w:rPr>
  </w:style>
  <w:style w:type="paragraph" w:styleId="40">
    <w:name w:val="heading 4"/>
    <w:basedOn w:val="a1"/>
    <w:next w:val="a1"/>
    <w:link w:val="41"/>
    <w:uiPriority w:val="9"/>
    <w:unhideWhenUsed/>
    <w:qFormat/>
    <w:rsid w:val="00794473"/>
    <w:pPr>
      <w:keepNext/>
      <w:keepLines/>
      <w:spacing w:after="120"/>
      <w:outlineLvl w:val="3"/>
    </w:pPr>
    <w:rPr>
      <w:rFonts w:eastAsiaTheme="majorEastAsia"/>
      <w:b/>
      <w:bCs/>
      <w:i/>
      <w:iCs/>
      <w:color w:val="B4C6E7" w:themeColor="accent5" w:themeTint="6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D30817"/>
    <w:pPr>
      <w:tabs>
        <w:tab w:val="right" w:pos="9026"/>
      </w:tabs>
    </w:pPr>
    <w:rPr>
      <w:sz w:val="28"/>
      <w:szCs w:val="28"/>
    </w:rPr>
  </w:style>
  <w:style w:type="character" w:customStyle="1" w:styleId="a6">
    <w:name w:val="หัวกระดาษ อักขระ"/>
    <w:basedOn w:val="a2"/>
    <w:link w:val="a5"/>
    <w:uiPriority w:val="99"/>
    <w:rsid w:val="00D30817"/>
    <w:rPr>
      <w:rFonts w:ascii="TH SarabunPSK" w:hAnsi="TH SarabunPSK" w:cs="TH SarabunPSK"/>
      <w:sz w:val="28"/>
    </w:rPr>
  </w:style>
  <w:style w:type="paragraph" w:styleId="a7">
    <w:name w:val="footer"/>
    <w:basedOn w:val="a1"/>
    <w:link w:val="a8"/>
    <w:uiPriority w:val="99"/>
    <w:unhideWhenUsed/>
    <w:rsid w:val="00D30817"/>
    <w:pPr>
      <w:tabs>
        <w:tab w:val="right" w:pos="9026"/>
      </w:tabs>
    </w:pPr>
    <w:rPr>
      <w:sz w:val="28"/>
      <w:szCs w:val="28"/>
    </w:rPr>
  </w:style>
  <w:style w:type="character" w:customStyle="1" w:styleId="a8">
    <w:name w:val="ท้ายกระดาษ อักขระ"/>
    <w:basedOn w:val="a2"/>
    <w:link w:val="a7"/>
    <w:uiPriority w:val="99"/>
    <w:rsid w:val="00D30817"/>
    <w:rPr>
      <w:rFonts w:ascii="TH SarabunPSK" w:hAnsi="TH SarabunPSK" w:cs="TH SarabunPSK"/>
      <w:sz w:val="28"/>
    </w:rPr>
  </w:style>
  <w:style w:type="character" w:customStyle="1" w:styleId="10">
    <w:name w:val="หัวเรื่อง 1 อักขระ"/>
    <w:basedOn w:val="a2"/>
    <w:link w:val="1"/>
    <w:uiPriority w:val="9"/>
    <w:rsid w:val="00EC3750"/>
    <w:rPr>
      <w:rFonts w:ascii="TH Sarabun New" w:eastAsiaTheme="majorEastAsia" w:hAnsi="TH Sarabun New" w:cs="TH Sarabun New"/>
      <w:b/>
      <w:bCs/>
      <w:color w:val="1F3864" w:themeColor="accent5" w:themeShade="80"/>
      <w:sz w:val="40"/>
      <w:szCs w:val="40"/>
    </w:rPr>
  </w:style>
  <w:style w:type="character" w:customStyle="1" w:styleId="22">
    <w:name w:val="หัวเรื่อง 2 อักขระ"/>
    <w:basedOn w:val="a2"/>
    <w:link w:val="21"/>
    <w:uiPriority w:val="9"/>
    <w:rsid w:val="00EC3750"/>
    <w:rPr>
      <w:rFonts w:ascii="TH Sarabun New" w:eastAsiaTheme="majorEastAsia" w:hAnsi="TH Sarabun New" w:cs="TH Sarabun New"/>
      <w:b/>
      <w:bCs/>
      <w:color w:val="2F5496" w:themeColor="accent5" w:themeShade="BF"/>
      <w:sz w:val="36"/>
      <w:szCs w:val="36"/>
    </w:rPr>
  </w:style>
  <w:style w:type="character" w:customStyle="1" w:styleId="30">
    <w:name w:val="หัวเรื่อง 3 อักขระ"/>
    <w:basedOn w:val="a2"/>
    <w:link w:val="3"/>
    <w:uiPriority w:val="9"/>
    <w:rsid w:val="00386668"/>
    <w:rPr>
      <w:rFonts w:ascii="TH Sarabun New" w:eastAsiaTheme="majorEastAsia" w:hAnsi="TH Sarabun New" w:cs="TH Sarabun New"/>
      <w:b/>
      <w:bCs/>
      <w:color w:val="2E74B5" w:themeColor="accent1" w:themeShade="BF"/>
      <w:sz w:val="32"/>
      <w:szCs w:val="32"/>
    </w:rPr>
  </w:style>
  <w:style w:type="character" w:customStyle="1" w:styleId="41">
    <w:name w:val="หัวเรื่อง 4 อักขระ"/>
    <w:basedOn w:val="a2"/>
    <w:link w:val="40"/>
    <w:uiPriority w:val="9"/>
    <w:rsid w:val="00794473"/>
    <w:rPr>
      <w:rFonts w:ascii="TH SarabunPSK" w:eastAsiaTheme="majorEastAsia" w:hAnsi="TH SarabunPSK" w:cs="TH SarabunPSK"/>
      <w:b/>
      <w:bCs/>
      <w:i/>
      <w:iCs/>
      <w:color w:val="B4C6E7" w:themeColor="accent5" w:themeTint="66"/>
      <w:sz w:val="32"/>
      <w:szCs w:val="32"/>
    </w:rPr>
  </w:style>
  <w:style w:type="paragraph" w:styleId="a9">
    <w:name w:val="Body Text"/>
    <w:basedOn w:val="a1"/>
    <w:link w:val="aa"/>
    <w:uiPriority w:val="99"/>
    <w:semiHidden/>
    <w:unhideWhenUsed/>
    <w:rsid w:val="000A1D34"/>
    <w:pPr>
      <w:spacing w:after="120"/>
    </w:pPr>
    <w:rPr>
      <w:rFonts w:cs="Angsana New"/>
      <w:szCs w:val="40"/>
    </w:rPr>
  </w:style>
  <w:style w:type="character" w:customStyle="1" w:styleId="aa">
    <w:name w:val="เนื้อความ อักขระ"/>
    <w:basedOn w:val="a2"/>
    <w:link w:val="a9"/>
    <w:uiPriority w:val="99"/>
    <w:semiHidden/>
    <w:rsid w:val="000A1D34"/>
    <w:rPr>
      <w:rFonts w:ascii="TH SarabunPSK" w:hAnsi="TH SarabunPSK" w:cs="Angsana New"/>
      <w:sz w:val="32"/>
      <w:szCs w:val="40"/>
    </w:rPr>
  </w:style>
  <w:style w:type="paragraph" w:styleId="ab">
    <w:name w:val="Body Text First Indent"/>
    <w:basedOn w:val="a9"/>
    <w:link w:val="ac"/>
    <w:uiPriority w:val="99"/>
    <w:unhideWhenUsed/>
    <w:rsid w:val="00B34E43"/>
    <w:pPr>
      <w:ind w:firstLine="720"/>
      <w:jc w:val="thaiDistribute"/>
    </w:pPr>
    <w:rPr>
      <w:rFonts w:cs="TH SarabunPSK"/>
      <w:szCs w:val="32"/>
    </w:rPr>
  </w:style>
  <w:style w:type="character" w:customStyle="1" w:styleId="ac">
    <w:name w:val="เยื้องย่อหน้าแรกของเนื้อความ อักขระ"/>
    <w:basedOn w:val="aa"/>
    <w:link w:val="ab"/>
    <w:uiPriority w:val="99"/>
    <w:rsid w:val="00B34E43"/>
    <w:rPr>
      <w:rFonts w:ascii="TH SarabunPSK" w:hAnsi="TH SarabunPSK" w:cs="TH SarabunPSK"/>
      <w:sz w:val="32"/>
      <w:szCs w:val="32"/>
    </w:rPr>
  </w:style>
  <w:style w:type="paragraph" w:styleId="a0">
    <w:name w:val="List Bullet"/>
    <w:basedOn w:val="a1"/>
    <w:unhideWhenUsed/>
    <w:rsid w:val="00FD7166"/>
    <w:pPr>
      <w:numPr>
        <w:numId w:val="18"/>
      </w:numPr>
    </w:pPr>
  </w:style>
  <w:style w:type="paragraph" w:styleId="20">
    <w:name w:val="List Bullet 2"/>
    <w:basedOn w:val="a1"/>
    <w:uiPriority w:val="99"/>
    <w:unhideWhenUsed/>
    <w:rsid w:val="00C04490"/>
    <w:pPr>
      <w:numPr>
        <w:numId w:val="14"/>
      </w:numPr>
      <w:spacing w:after="120"/>
      <w:contextualSpacing/>
    </w:pPr>
  </w:style>
  <w:style w:type="paragraph" w:styleId="a">
    <w:name w:val="List Number"/>
    <w:basedOn w:val="a1"/>
    <w:unhideWhenUsed/>
    <w:qFormat/>
    <w:rsid w:val="00C04490"/>
    <w:pPr>
      <w:numPr>
        <w:numId w:val="9"/>
      </w:numPr>
      <w:spacing w:after="120"/>
      <w:contextualSpacing/>
    </w:pPr>
  </w:style>
  <w:style w:type="paragraph" w:styleId="2">
    <w:name w:val="List Number 2"/>
    <w:basedOn w:val="a1"/>
    <w:uiPriority w:val="99"/>
    <w:unhideWhenUsed/>
    <w:rsid w:val="00C04490"/>
    <w:pPr>
      <w:numPr>
        <w:numId w:val="10"/>
      </w:numPr>
      <w:spacing w:after="120"/>
      <w:contextualSpacing/>
    </w:pPr>
  </w:style>
  <w:style w:type="paragraph" w:styleId="ad">
    <w:name w:val="List"/>
    <w:basedOn w:val="a1"/>
    <w:uiPriority w:val="99"/>
    <w:unhideWhenUsed/>
    <w:rsid w:val="00C04490"/>
    <w:pPr>
      <w:spacing w:after="120"/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C04490"/>
    <w:pPr>
      <w:spacing w:after="120"/>
      <w:ind w:left="1080" w:hanging="360"/>
      <w:contextualSpacing/>
    </w:pPr>
  </w:style>
  <w:style w:type="paragraph" w:customStyle="1" w:styleId="ae">
    <w:name w:val="รูปภาพ"/>
    <w:basedOn w:val="a1"/>
    <w:link w:val="af"/>
    <w:qFormat/>
    <w:rsid w:val="003679FC"/>
    <w:pPr>
      <w:spacing w:after="120"/>
      <w:jc w:val="center"/>
    </w:pPr>
    <w:rPr>
      <w:noProof/>
    </w:rPr>
  </w:style>
  <w:style w:type="paragraph" w:styleId="af0">
    <w:name w:val="caption"/>
    <w:basedOn w:val="a1"/>
    <w:next w:val="a1"/>
    <w:link w:val="af1"/>
    <w:uiPriority w:val="35"/>
    <w:unhideWhenUsed/>
    <w:qFormat/>
    <w:rsid w:val="00794473"/>
    <w:pPr>
      <w:spacing w:after="120"/>
      <w:jc w:val="center"/>
    </w:pPr>
    <w:rPr>
      <w:i/>
      <w:iCs/>
      <w:color w:val="538135" w:themeColor="accent6" w:themeShade="BF"/>
    </w:rPr>
  </w:style>
  <w:style w:type="character" w:customStyle="1" w:styleId="af">
    <w:name w:val="รูปภาพ อักขระ"/>
    <w:basedOn w:val="a2"/>
    <w:link w:val="ae"/>
    <w:rsid w:val="003679FC"/>
    <w:rPr>
      <w:rFonts w:ascii="TH SarabunPSK" w:hAnsi="TH SarabunPSK" w:cs="TH SarabunPSK"/>
      <w:noProof/>
      <w:sz w:val="32"/>
      <w:szCs w:val="32"/>
    </w:rPr>
  </w:style>
  <w:style w:type="paragraph" w:customStyle="1" w:styleId="af2">
    <w:name w:val="คำอธิบายตาราง"/>
    <w:basedOn w:val="af0"/>
    <w:link w:val="af3"/>
    <w:qFormat/>
    <w:rsid w:val="003679FC"/>
    <w:pPr>
      <w:jc w:val="left"/>
    </w:pPr>
  </w:style>
  <w:style w:type="table" w:styleId="af4">
    <w:name w:val="Table Grid"/>
    <w:basedOn w:val="a3"/>
    <w:rsid w:val="00830A3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คำอธิบายภาพ อักขระ"/>
    <w:basedOn w:val="a2"/>
    <w:link w:val="af0"/>
    <w:uiPriority w:val="35"/>
    <w:rsid w:val="00794473"/>
    <w:rPr>
      <w:rFonts w:ascii="TH SarabunPSK" w:hAnsi="TH SarabunPSK" w:cs="TH SarabunPSK"/>
      <w:i/>
      <w:iCs/>
      <w:color w:val="538135" w:themeColor="accent6" w:themeShade="BF"/>
      <w:sz w:val="32"/>
      <w:szCs w:val="32"/>
    </w:rPr>
  </w:style>
  <w:style w:type="character" w:customStyle="1" w:styleId="af3">
    <w:name w:val="คำอธิบายตาราง อักขระ"/>
    <w:basedOn w:val="af1"/>
    <w:link w:val="af2"/>
    <w:rsid w:val="003679FC"/>
    <w:rPr>
      <w:rFonts w:ascii="TH SarabunPSK" w:hAnsi="TH SarabunPSK" w:cs="TH SarabunPSK"/>
      <w:i/>
      <w:iCs/>
      <w:color w:val="44546A" w:themeColor="text2"/>
      <w:sz w:val="32"/>
      <w:szCs w:val="32"/>
    </w:rPr>
  </w:style>
  <w:style w:type="paragraph" w:customStyle="1" w:styleId="af5">
    <w:name w:val="ตาราง"/>
    <w:basedOn w:val="a1"/>
    <w:link w:val="af6"/>
    <w:qFormat/>
    <w:rsid w:val="007E0790"/>
    <w:pPr>
      <w:spacing w:before="40" w:after="40"/>
    </w:pPr>
  </w:style>
  <w:style w:type="paragraph" w:customStyle="1" w:styleId="MyCode">
    <w:name w:val="MyCode"/>
    <w:basedOn w:val="a1"/>
    <w:link w:val="MyCode0"/>
    <w:qFormat/>
    <w:rsid w:val="003D635E"/>
    <w:pPr>
      <w:spacing w:after="120"/>
      <w:contextualSpacing/>
    </w:pPr>
    <w:rPr>
      <w:rFonts w:ascii="Consolas" w:hAnsi="Consolas" w:cs="Consolas"/>
      <w:color w:val="0000CD"/>
      <w:sz w:val="22"/>
      <w:szCs w:val="22"/>
    </w:rPr>
  </w:style>
  <w:style w:type="character" w:customStyle="1" w:styleId="af6">
    <w:name w:val="ตาราง อักขระ"/>
    <w:basedOn w:val="a2"/>
    <w:link w:val="af5"/>
    <w:rsid w:val="007E0790"/>
    <w:rPr>
      <w:rFonts w:ascii="TH SarabunPSK" w:hAnsi="TH SarabunPSK" w:cs="TH SarabunPSK"/>
      <w:sz w:val="32"/>
      <w:szCs w:val="32"/>
    </w:rPr>
  </w:style>
  <w:style w:type="paragraph" w:customStyle="1" w:styleId="MyResult">
    <w:name w:val="MyResult"/>
    <w:basedOn w:val="a1"/>
    <w:link w:val="MyResult0"/>
    <w:qFormat/>
    <w:rsid w:val="003D635E"/>
    <w:pPr>
      <w:spacing w:after="120"/>
      <w:contextualSpacing/>
    </w:pPr>
    <w:rPr>
      <w:rFonts w:ascii="Consolas" w:hAnsi="Consolas" w:cs="Consolas"/>
      <w:i/>
      <w:iCs/>
      <w:color w:val="036A07"/>
      <w:sz w:val="22"/>
      <w:szCs w:val="22"/>
    </w:rPr>
  </w:style>
  <w:style w:type="character" w:customStyle="1" w:styleId="MyCode0">
    <w:name w:val="MyCode อักขระ"/>
    <w:basedOn w:val="a2"/>
    <w:link w:val="MyCode"/>
    <w:rsid w:val="003D635E"/>
    <w:rPr>
      <w:rFonts w:ascii="Consolas" w:hAnsi="Consolas" w:cs="Consolas"/>
      <w:color w:val="0000CD"/>
      <w:szCs w:val="22"/>
    </w:rPr>
  </w:style>
  <w:style w:type="paragraph" w:customStyle="1" w:styleId="MySyntax">
    <w:name w:val="MySyntax"/>
    <w:basedOn w:val="a1"/>
    <w:link w:val="MySyntax0"/>
    <w:qFormat/>
    <w:rsid w:val="00DA21FA"/>
    <w:pPr>
      <w:spacing w:before="120" w:after="120"/>
      <w:contextualSpacing/>
    </w:pPr>
    <w:rPr>
      <w:rFonts w:ascii="Consolas" w:hAnsi="Consolas" w:cs="Consolas"/>
      <w:b/>
      <w:bCs/>
      <w:color w:val="C45911" w:themeColor="accent2" w:themeShade="BF"/>
      <w:sz w:val="22"/>
      <w:szCs w:val="22"/>
    </w:rPr>
  </w:style>
  <w:style w:type="character" w:customStyle="1" w:styleId="MyResult0">
    <w:name w:val="MyResult อักขระ"/>
    <w:basedOn w:val="a2"/>
    <w:link w:val="MyResult"/>
    <w:rsid w:val="003D635E"/>
    <w:rPr>
      <w:rFonts w:ascii="Consolas" w:hAnsi="Consolas" w:cs="Consolas"/>
      <w:i/>
      <w:iCs/>
      <w:color w:val="036A07"/>
      <w:szCs w:val="22"/>
    </w:rPr>
  </w:style>
  <w:style w:type="paragraph" w:customStyle="1" w:styleId="MyAnswer">
    <w:name w:val="MyAnswer"/>
    <w:basedOn w:val="a1"/>
    <w:link w:val="MyAnswer0"/>
    <w:qFormat/>
    <w:rsid w:val="003D635E"/>
    <w:rPr>
      <w:rFonts w:ascii="Arial Unicode MS" w:hAnsi="Arial Unicode MS" w:cs="Arial Unicode MS"/>
      <w:color w:val="318495"/>
      <w:sz w:val="22"/>
      <w:szCs w:val="22"/>
    </w:rPr>
  </w:style>
  <w:style w:type="character" w:customStyle="1" w:styleId="MySyntax0">
    <w:name w:val="MySyntax อักขระ"/>
    <w:basedOn w:val="a2"/>
    <w:link w:val="MySyntax"/>
    <w:rsid w:val="00DA21FA"/>
    <w:rPr>
      <w:rFonts w:ascii="Consolas" w:hAnsi="Consolas" w:cs="Consolas"/>
      <w:b/>
      <w:bCs/>
      <w:color w:val="C45911" w:themeColor="accent2" w:themeShade="BF"/>
      <w:szCs w:val="22"/>
    </w:rPr>
  </w:style>
  <w:style w:type="character" w:customStyle="1" w:styleId="MyAnswer0">
    <w:name w:val="MyAnswer อักขระ"/>
    <w:basedOn w:val="a2"/>
    <w:link w:val="MyAnswer"/>
    <w:rsid w:val="003D635E"/>
    <w:rPr>
      <w:rFonts w:ascii="Arial Unicode MS" w:hAnsi="Arial Unicode MS" w:cs="Arial Unicode MS"/>
      <w:color w:val="318495"/>
      <w:szCs w:val="22"/>
    </w:rPr>
  </w:style>
  <w:style w:type="paragraph" w:styleId="af7">
    <w:name w:val="Title"/>
    <w:basedOn w:val="a1"/>
    <w:next w:val="a1"/>
    <w:link w:val="af8"/>
    <w:qFormat/>
    <w:rsid w:val="00854B1E"/>
    <w:pPr>
      <w:contextualSpacing/>
      <w:jc w:val="center"/>
    </w:pPr>
    <w:rPr>
      <w:rFonts w:eastAsiaTheme="majorEastAsia"/>
      <w:b/>
      <w:bCs/>
      <w:color w:val="1F3864" w:themeColor="accent5" w:themeShade="80"/>
      <w:spacing w:val="-10"/>
      <w:kern w:val="28"/>
      <w:sz w:val="40"/>
      <w:szCs w:val="40"/>
    </w:rPr>
  </w:style>
  <w:style w:type="character" w:customStyle="1" w:styleId="af8">
    <w:name w:val="ชื่อเรื่อง อักขระ"/>
    <w:basedOn w:val="a2"/>
    <w:link w:val="af7"/>
    <w:rsid w:val="00854B1E"/>
    <w:rPr>
      <w:rFonts w:ascii="TH SarabunPSK" w:eastAsiaTheme="majorEastAsia" w:hAnsi="TH SarabunPSK" w:cs="TH SarabunPSK"/>
      <w:b/>
      <w:bCs/>
      <w:color w:val="1F3864" w:themeColor="accent5" w:themeShade="80"/>
      <w:spacing w:val="-10"/>
      <w:kern w:val="28"/>
      <w:sz w:val="40"/>
      <w:szCs w:val="40"/>
    </w:rPr>
  </w:style>
  <w:style w:type="character" w:styleId="af9">
    <w:name w:val="Emphasis"/>
    <w:basedOn w:val="a2"/>
    <w:uiPriority w:val="20"/>
    <w:qFormat/>
    <w:rsid w:val="00B12363"/>
    <w:rPr>
      <w:i/>
      <w:iCs/>
      <w:color w:val="C00000"/>
    </w:rPr>
  </w:style>
  <w:style w:type="paragraph" w:styleId="4">
    <w:name w:val="List Bullet 4"/>
    <w:basedOn w:val="a1"/>
    <w:uiPriority w:val="99"/>
    <w:unhideWhenUsed/>
    <w:rsid w:val="00D230CB"/>
    <w:pPr>
      <w:numPr>
        <w:numId w:val="16"/>
      </w:numPr>
      <w:contextualSpacing/>
    </w:pPr>
    <w:rPr>
      <w:rFonts w:cs="Angsana New"/>
      <w:szCs w:val="40"/>
    </w:rPr>
  </w:style>
  <w:style w:type="table" w:customStyle="1" w:styleId="11">
    <w:name w:val="เส้นตาราง1"/>
    <w:basedOn w:val="a3"/>
    <w:next w:val="af4"/>
    <w:uiPriority w:val="99"/>
    <w:rsid w:val="0019043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แผนการสอน</vt:lpstr>
    </vt:vector>
  </TitlesOfParts>
  <Company>สาขาวิชาวิทยาการคอมพิวเตอร์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แผนการสอน</dc:title>
  <dc:subject/>
  <dc:creator>นิธิ ทะนนท์</dc:creator>
  <cp:keywords/>
  <dc:description/>
  <cp:lastModifiedBy>Nithi Thanon</cp:lastModifiedBy>
  <cp:revision>454</cp:revision>
  <cp:lastPrinted>2025-01-06T03:22:00Z</cp:lastPrinted>
  <dcterms:created xsi:type="dcterms:W3CDTF">2022-02-02T08:47:00Z</dcterms:created>
  <dcterms:modified xsi:type="dcterms:W3CDTF">2025-01-06T03:23:00Z</dcterms:modified>
</cp:coreProperties>
</file>